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B6F" w:rsidRPr="00AE12DF" w:rsidRDefault="005C3B6F" w:rsidP="00B743B1">
      <w:pPr>
        <w:spacing w:after="0"/>
        <w:rPr>
          <w:rFonts w:ascii="Times New Roman" w:eastAsia="Calibri" w:hAnsi="Times New Roman"/>
          <w:b/>
          <w:sz w:val="24"/>
          <w:szCs w:val="24"/>
          <w:lang w:val="en-US"/>
        </w:rPr>
      </w:pPr>
    </w:p>
    <w:p w:rsidR="007D5C4C" w:rsidRPr="005C0280" w:rsidRDefault="00A1346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A1346C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2F04FF5D" wp14:editId="6DC56E7F">
            <wp:simplePos x="0" y="0"/>
            <wp:positionH relativeFrom="column">
              <wp:posOffset>3966210</wp:posOffset>
            </wp:positionH>
            <wp:positionV relativeFrom="paragraph">
              <wp:posOffset>184785</wp:posOffset>
            </wp:positionV>
            <wp:extent cx="1323975" cy="933450"/>
            <wp:effectExtent l="0" t="0" r="9525" b="0"/>
            <wp:wrapSquare wrapText="bothSides"/>
            <wp:docPr id="3" name="Рисунок 3" descr="C:\Users\User\Desktop\пе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печ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53" t="16450" r="36437" b="67100"/>
                    <a:stretch/>
                  </pic:blipFill>
                  <pic:spPr bwMode="auto">
                    <a:xfrm>
                      <a:off x="0" y="0"/>
                      <a:ext cx="13239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5C4C" w:rsidRPr="005C0280">
        <w:rPr>
          <w:rFonts w:ascii="Times New Roman" w:eastAsia="Calibri" w:hAnsi="Times New Roman"/>
          <w:sz w:val="18"/>
          <w:szCs w:val="18"/>
        </w:rPr>
        <w:t xml:space="preserve">Принято                                                                                                              </w:t>
      </w:r>
      <w:r w:rsidR="007D5C4C">
        <w:rPr>
          <w:rFonts w:ascii="Times New Roman" w:eastAsia="Calibri" w:hAnsi="Times New Roman"/>
          <w:sz w:val="18"/>
          <w:szCs w:val="18"/>
        </w:rPr>
        <w:t xml:space="preserve">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</w:t>
      </w:r>
      <w:r w:rsidR="007D5C4C" w:rsidRPr="005C0280">
        <w:rPr>
          <w:rFonts w:ascii="Times New Roman" w:eastAsia="Calibri" w:hAnsi="Times New Roman"/>
          <w:sz w:val="18"/>
          <w:szCs w:val="18"/>
        </w:rPr>
        <w:t xml:space="preserve"> </w:t>
      </w:r>
      <w:r>
        <w:rPr>
          <w:rFonts w:ascii="Times New Roman" w:eastAsia="Calibri" w:hAnsi="Times New Roman"/>
          <w:sz w:val="18"/>
          <w:szCs w:val="18"/>
        </w:rPr>
        <w:t xml:space="preserve">       </w:t>
      </w:r>
      <w:r w:rsidR="007D5C4C" w:rsidRPr="005C0280">
        <w:rPr>
          <w:rFonts w:ascii="Times New Roman" w:eastAsia="Calibri" w:hAnsi="Times New Roman"/>
          <w:sz w:val="18"/>
          <w:szCs w:val="18"/>
        </w:rPr>
        <w:t xml:space="preserve">«Утверждаю»                                                                                                            на педагогическом совете                                                                                  </w:t>
      </w:r>
      <w:r w:rsidR="007D5C4C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</w:t>
      </w:r>
      <w:r w:rsidR="007D5C4C" w:rsidRPr="005C0280">
        <w:rPr>
          <w:rFonts w:ascii="Times New Roman" w:eastAsia="Calibri" w:hAnsi="Times New Roman"/>
          <w:sz w:val="18"/>
          <w:szCs w:val="18"/>
        </w:rPr>
        <w:t xml:space="preserve"> Заведующий МБДОУ</w:t>
      </w:r>
    </w:p>
    <w:p w:rsidR="007D5C4C" w:rsidRPr="005C0280" w:rsidRDefault="007D5C4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>протокол №</w:t>
      </w:r>
      <w:r>
        <w:rPr>
          <w:rFonts w:ascii="Times New Roman" w:eastAsia="Calibri" w:hAnsi="Times New Roman"/>
          <w:sz w:val="18"/>
          <w:szCs w:val="18"/>
        </w:rPr>
        <w:t xml:space="preserve">1 </w:t>
      </w:r>
      <w:r w:rsidRPr="005C0280">
        <w:rPr>
          <w:rFonts w:ascii="Times New Roman" w:eastAsia="Calibri" w:hAnsi="Times New Roman"/>
          <w:sz w:val="18"/>
          <w:szCs w:val="18"/>
        </w:rPr>
        <w:t>от «</w:t>
      </w:r>
      <w:r>
        <w:rPr>
          <w:rFonts w:ascii="Times New Roman" w:eastAsia="Calibri" w:hAnsi="Times New Roman"/>
          <w:sz w:val="18"/>
          <w:szCs w:val="18"/>
        </w:rPr>
        <w:t>2</w:t>
      </w:r>
      <w:r w:rsidR="006A6B25">
        <w:rPr>
          <w:rFonts w:ascii="Times New Roman" w:eastAsia="Calibri" w:hAnsi="Times New Roman"/>
          <w:sz w:val="18"/>
          <w:szCs w:val="18"/>
        </w:rPr>
        <w:t>9</w:t>
      </w:r>
      <w:r w:rsidRPr="005C0280">
        <w:rPr>
          <w:rFonts w:ascii="Times New Roman" w:eastAsia="Calibri" w:hAnsi="Times New Roman"/>
          <w:sz w:val="18"/>
          <w:szCs w:val="18"/>
        </w:rPr>
        <w:t>»</w:t>
      </w:r>
      <w:r>
        <w:rPr>
          <w:rFonts w:ascii="Times New Roman" w:eastAsia="Calibri" w:hAnsi="Times New Roman"/>
          <w:sz w:val="18"/>
          <w:szCs w:val="18"/>
        </w:rPr>
        <w:t>08.</w:t>
      </w:r>
      <w:r w:rsidRPr="005C0280">
        <w:rPr>
          <w:rFonts w:ascii="Times New Roman" w:eastAsia="Calibri" w:hAnsi="Times New Roman"/>
          <w:sz w:val="18"/>
          <w:szCs w:val="18"/>
        </w:rPr>
        <w:t>202</w:t>
      </w:r>
      <w:r w:rsidR="006A6B25">
        <w:rPr>
          <w:rFonts w:ascii="Times New Roman" w:eastAsia="Calibri" w:hAnsi="Times New Roman"/>
          <w:sz w:val="18"/>
          <w:szCs w:val="18"/>
        </w:rPr>
        <w:t>4</w:t>
      </w:r>
      <w:r w:rsidRPr="005C0280">
        <w:rPr>
          <w:rFonts w:ascii="Times New Roman" w:eastAsia="Calibri" w:hAnsi="Times New Roman"/>
          <w:sz w:val="18"/>
          <w:szCs w:val="18"/>
        </w:rPr>
        <w:t xml:space="preserve"> г.      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 xml:space="preserve"> «Д/с №8 «Балачак»                                                                                                                                                           </w:t>
      </w:r>
    </w:p>
    <w:p w:rsidR="007D5C4C" w:rsidRPr="005C0280" w:rsidRDefault="007D5C4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>__________</w:t>
      </w:r>
      <w:proofErr w:type="spellStart"/>
      <w:r w:rsidRPr="005C0280">
        <w:rPr>
          <w:rFonts w:ascii="Times New Roman" w:eastAsia="Calibri" w:hAnsi="Times New Roman"/>
          <w:sz w:val="18"/>
          <w:szCs w:val="18"/>
        </w:rPr>
        <w:t>Маннанова</w:t>
      </w:r>
      <w:proofErr w:type="spellEnd"/>
      <w:r w:rsidRPr="005C0280">
        <w:rPr>
          <w:rFonts w:ascii="Times New Roman" w:eastAsia="Calibri" w:hAnsi="Times New Roman"/>
          <w:sz w:val="18"/>
          <w:szCs w:val="18"/>
        </w:rPr>
        <w:t xml:space="preserve"> Е.В.</w:t>
      </w:r>
    </w:p>
    <w:p w:rsidR="007D5C4C" w:rsidRPr="005C0280" w:rsidRDefault="007D5C4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 xml:space="preserve"> №</w:t>
      </w:r>
      <w:r w:rsidR="006A6B25">
        <w:rPr>
          <w:rFonts w:ascii="Times New Roman" w:eastAsia="Calibri" w:hAnsi="Times New Roman"/>
          <w:sz w:val="18"/>
          <w:szCs w:val="18"/>
        </w:rPr>
        <w:t xml:space="preserve"> </w:t>
      </w:r>
      <w:r w:rsidR="003960DD">
        <w:rPr>
          <w:rFonts w:ascii="Times New Roman" w:eastAsia="Calibri" w:hAnsi="Times New Roman"/>
          <w:sz w:val="18"/>
          <w:szCs w:val="18"/>
        </w:rPr>
        <w:t xml:space="preserve">64 </w:t>
      </w:r>
      <w:bookmarkStart w:id="0" w:name="_GoBack"/>
      <w:bookmarkEnd w:id="0"/>
      <w:r w:rsidRPr="005C0280">
        <w:rPr>
          <w:rFonts w:ascii="Times New Roman" w:eastAsia="Calibri" w:hAnsi="Times New Roman"/>
          <w:sz w:val="18"/>
          <w:szCs w:val="18"/>
        </w:rPr>
        <w:t>от «</w:t>
      </w:r>
      <w:r>
        <w:rPr>
          <w:rFonts w:ascii="Times New Roman" w:eastAsia="Calibri" w:hAnsi="Times New Roman"/>
          <w:sz w:val="18"/>
          <w:szCs w:val="18"/>
        </w:rPr>
        <w:t>2</w:t>
      </w:r>
      <w:r w:rsidR="006A6B25">
        <w:rPr>
          <w:rFonts w:ascii="Times New Roman" w:eastAsia="Calibri" w:hAnsi="Times New Roman"/>
          <w:sz w:val="18"/>
          <w:szCs w:val="18"/>
        </w:rPr>
        <w:t>9</w:t>
      </w:r>
      <w:r w:rsidRPr="005C0280">
        <w:rPr>
          <w:rFonts w:ascii="Times New Roman" w:eastAsia="Calibri" w:hAnsi="Times New Roman"/>
          <w:sz w:val="18"/>
          <w:szCs w:val="18"/>
        </w:rPr>
        <w:t>»</w:t>
      </w:r>
      <w:r>
        <w:rPr>
          <w:rFonts w:ascii="Times New Roman" w:eastAsia="Calibri" w:hAnsi="Times New Roman"/>
          <w:sz w:val="18"/>
          <w:szCs w:val="18"/>
        </w:rPr>
        <w:t>08.</w:t>
      </w:r>
      <w:r w:rsidRPr="005C0280">
        <w:rPr>
          <w:rFonts w:ascii="Times New Roman" w:eastAsia="Calibri" w:hAnsi="Times New Roman"/>
          <w:sz w:val="18"/>
          <w:szCs w:val="18"/>
        </w:rPr>
        <w:t>202</w:t>
      </w:r>
      <w:r w:rsidR="006A6B25">
        <w:rPr>
          <w:rFonts w:ascii="Times New Roman" w:eastAsia="Calibri" w:hAnsi="Times New Roman"/>
          <w:sz w:val="18"/>
          <w:szCs w:val="18"/>
        </w:rPr>
        <w:t>4</w:t>
      </w:r>
      <w:r w:rsidRPr="005C0280">
        <w:rPr>
          <w:rFonts w:ascii="Times New Roman" w:eastAsia="Calibri" w:hAnsi="Times New Roman"/>
          <w:sz w:val="18"/>
          <w:szCs w:val="18"/>
        </w:rPr>
        <w:t xml:space="preserve">г.                                                                            </w:t>
      </w:r>
    </w:p>
    <w:p w:rsidR="00CD2319" w:rsidRPr="002E4615" w:rsidRDefault="00CD2319" w:rsidP="00A1346C">
      <w:pPr>
        <w:contextualSpacing/>
        <w:rPr>
          <w:rFonts w:ascii="Times New Roman" w:eastAsia="Calibri" w:hAnsi="Times New Roman"/>
          <w:b/>
          <w:sz w:val="23"/>
          <w:szCs w:val="23"/>
        </w:rPr>
      </w:pPr>
      <w:r w:rsidRPr="002E4615">
        <w:rPr>
          <w:rFonts w:ascii="Times New Roman" w:eastAsia="Calibri" w:hAnsi="Times New Roman"/>
          <w:b/>
          <w:sz w:val="23"/>
          <w:szCs w:val="23"/>
        </w:rPr>
        <w:t>Режим дня. К</w:t>
      </w:r>
      <w:r w:rsidRPr="002E4615">
        <w:rPr>
          <w:rFonts w:ascii="Times New Roman" w:eastAsia="Calibri" w:hAnsi="Times New Roman"/>
          <w:b/>
          <w:sz w:val="23"/>
          <w:szCs w:val="23"/>
          <w:lang w:val="tt-RU"/>
        </w:rPr>
        <w:t>ө</w:t>
      </w:r>
      <w:proofErr w:type="spellStart"/>
      <w:r w:rsidRPr="002E4615">
        <w:rPr>
          <w:rFonts w:ascii="Times New Roman" w:eastAsia="Calibri" w:hAnsi="Times New Roman"/>
          <w:b/>
          <w:sz w:val="23"/>
          <w:szCs w:val="23"/>
        </w:rPr>
        <w:t>нд</w:t>
      </w:r>
      <w:proofErr w:type="spellEnd"/>
      <w:r w:rsidRPr="002E4615">
        <w:rPr>
          <w:rFonts w:ascii="Times New Roman" w:eastAsia="Calibri" w:hAnsi="Times New Roman"/>
          <w:b/>
          <w:sz w:val="23"/>
          <w:szCs w:val="23"/>
          <w:lang w:val="tt-RU"/>
        </w:rPr>
        <w:t>ә</w:t>
      </w:r>
      <w:r w:rsidRPr="002E4615">
        <w:rPr>
          <w:rFonts w:ascii="Times New Roman" w:eastAsia="Calibri" w:hAnsi="Times New Roman"/>
          <w:b/>
          <w:sz w:val="23"/>
          <w:szCs w:val="23"/>
        </w:rPr>
        <w:t xml:space="preserve">лек режим </w:t>
      </w:r>
    </w:p>
    <w:p w:rsidR="00CD2319" w:rsidRPr="002E4615" w:rsidRDefault="00CD2319" w:rsidP="00A1346C">
      <w:pPr>
        <w:spacing w:after="0"/>
        <w:contextualSpacing/>
        <w:rPr>
          <w:rFonts w:ascii="Times New Roman" w:eastAsia="Calibri" w:hAnsi="Times New Roman" w:cs="Times New Roman"/>
          <w:b/>
          <w:sz w:val="23"/>
          <w:szCs w:val="23"/>
          <w:lang w:val="tt-RU"/>
        </w:rPr>
      </w:pPr>
      <w:r w:rsidRPr="002E4615">
        <w:rPr>
          <w:rFonts w:ascii="Times New Roman" w:hAnsi="Times New Roman" w:cs="Times New Roman"/>
          <w:b/>
          <w:sz w:val="23"/>
          <w:szCs w:val="23"/>
        </w:rPr>
        <w:t>2 младшая группа</w:t>
      </w:r>
      <w:r w:rsidRPr="002E4615">
        <w:rPr>
          <w:rFonts w:ascii="Times New Roman" w:eastAsia="Calibri" w:hAnsi="Times New Roman" w:cs="Times New Roman"/>
          <w:b/>
          <w:sz w:val="23"/>
          <w:szCs w:val="23"/>
        </w:rPr>
        <w:t xml:space="preserve"> </w:t>
      </w:r>
      <w:r w:rsidRPr="002E4615">
        <w:rPr>
          <w:rFonts w:ascii="Times New Roman" w:eastAsia="Calibri" w:hAnsi="Times New Roman" w:cs="Times New Roman"/>
          <w:b/>
          <w:sz w:val="23"/>
          <w:szCs w:val="23"/>
          <w:lang w:val="tt-RU"/>
        </w:rPr>
        <w:t xml:space="preserve">- </w:t>
      </w:r>
      <w:r w:rsidRPr="002E4615">
        <w:rPr>
          <w:rFonts w:ascii="Times New Roman" w:eastAsia="Calibri" w:hAnsi="Times New Roman" w:cs="Times New Roman"/>
          <w:b/>
          <w:sz w:val="23"/>
          <w:szCs w:val="23"/>
        </w:rPr>
        <w:t xml:space="preserve">2 </w:t>
      </w:r>
      <w:proofErr w:type="spellStart"/>
      <w:r w:rsidRPr="002E4615">
        <w:rPr>
          <w:rFonts w:ascii="Times New Roman" w:eastAsia="Calibri" w:hAnsi="Times New Roman" w:cs="Times New Roman"/>
          <w:b/>
          <w:sz w:val="23"/>
          <w:szCs w:val="23"/>
        </w:rPr>
        <w:t>кечкен</w:t>
      </w:r>
      <w:proofErr w:type="spellEnd"/>
      <w:r w:rsidRPr="002E4615">
        <w:rPr>
          <w:rFonts w:ascii="Times New Roman" w:eastAsia="Calibri" w:hAnsi="Times New Roman" w:cs="Times New Roman"/>
          <w:b/>
          <w:sz w:val="23"/>
          <w:szCs w:val="23"/>
          <w:lang w:val="tt-RU"/>
        </w:rPr>
        <w:t>әлә</w:t>
      </w:r>
      <w:proofErr w:type="gramStart"/>
      <w:r w:rsidRPr="002E4615">
        <w:rPr>
          <w:rFonts w:ascii="Times New Roman" w:eastAsia="Calibri" w:hAnsi="Times New Roman" w:cs="Times New Roman"/>
          <w:b/>
          <w:sz w:val="23"/>
          <w:szCs w:val="23"/>
          <w:lang w:val="tt-RU"/>
        </w:rPr>
        <w:t>р</w:t>
      </w:r>
      <w:proofErr w:type="gramEnd"/>
      <w:r w:rsidRPr="002E4615">
        <w:rPr>
          <w:rFonts w:ascii="Times New Roman" w:eastAsia="Calibri" w:hAnsi="Times New Roman" w:cs="Times New Roman"/>
          <w:b/>
          <w:sz w:val="23"/>
          <w:szCs w:val="23"/>
          <w:lang w:val="tt-RU"/>
        </w:rPr>
        <w:t xml:space="preserve"> төркеме</w:t>
      </w:r>
    </w:p>
    <w:p w:rsidR="00CD2319" w:rsidRPr="002E4615" w:rsidRDefault="00CD2319" w:rsidP="00A1346C">
      <w:pPr>
        <w:spacing w:after="0"/>
        <w:rPr>
          <w:rFonts w:ascii="Times New Roman" w:eastAsia="Calibri" w:hAnsi="Times New Roman"/>
          <w:sz w:val="23"/>
          <w:szCs w:val="23"/>
        </w:rPr>
      </w:pPr>
      <w:r w:rsidRPr="002E4615">
        <w:rPr>
          <w:rFonts w:ascii="Times New Roman" w:eastAsia="Calibri" w:hAnsi="Times New Roman"/>
          <w:sz w:val="23"/>
          <w:szCs w:val="23"/>
        </w:rPr>
        <w:t>(холодный перио</w:t>
      </w:r>
      <w:proofErr w:type="gramStart"/>
      <w:r w:rsidRPr="002E4615">
        <w:rPr>
          <w:rFonts w:ascii="Times New Roman" w:eastAsia="Calibri" w:hAnsi="Times New Roman"/>
          <w:sz w:val="23"/>
          <w:szCs w:val="23"/>
        </w:rPr>
        <w:t>д-</w:t>
      </w:r>
      <w:proofErr w:type="gramEnd"/>
      <w:r w:rsidRPr="002E4615">
        <w:rPr>
          <w:rFonts w:ascii="Times New Roman" w:eastAsia="Calibri" w:hAnsi="Times New Roman"/>
          <w:sz w:val="23"/>
          <w:szCs w:val="23"/>
        </w:rPr>
        <w:t xml:space="preserve"> </w:t>
      </w:r>
      <w:proofErr w:type="spellStart"/>
      <w:r w:rsidRPr="002E4615">
        <w:rPr>
          <w:rFonts w:ascii="Times New Roman" w:eastAsia="Calibri" w:hAnsi="Times New Roman"/>
          <w:sz w:val="23"/>
          <w:szCs w:val="23"/>
        </w:rPr>
        <w:t>елны</w:t>
      </w:r>
      <w:proofErr w:type="spellEnd"/>
      <w:r w:rsidRPr="002E4615">
        <w:rPr>
          <w:rFonts w:ascii="Times New Roman" w:eastAsia="Calibri" w:hAnsi="Times New Roman"/>
          <w:sz w:val="23"/>
          <w:szCs w:val="23"/>
          <w:lang w:val="tt-RU"/>
        </w:rPr>
        <w:t>ң салкын вакыты</w:t>
      </w:r>
      <w:r w:rsidRPr="002E4615">
        <w:rPr>
          <w:rFonts w:ascii="Times New Roman" w:eastAsia="Calibri" w:hAnsi="Times New Roman"/>
          <w:sz w:val="23"/>
          <w:szCs w:val="23"/>
        </w:rPr>
        <w:t>)</w:t>
      </w:r>
    </w:p>
    <w:p w:rsidR="00733B16" w:rsidRPr="002E4615" w:rsidRDefault="00733B16" w:rsidP="00CD2319">
      <w:pPr>
        <w:spacing w:after="0"/>
        <w:jc w:val="center"/>
        <w:rPr>
          <w:rFonts w:ascii="Times New Roman" w:eastAsia="Calibri" w:hAnsi="Times New Roman"/>
          <w:sz w:val="23"/>
          <w:szCs w:val="23"/>
        </w:rPr>
      </w:pPr>
    </w:p>
    <w:tbl>
      <w:tblPr>
        <w:tblW w:w="1159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7"/>
        <w:gridCol w:w="1134"/>
        <w:gridCol w:w="1417"/>
        <w:gridCol w:w="3828"/>
      </w:tblGrid>
      <w:tr w:rsidR="002E4615" w:rsidRPr="002E4615" w:rsidTr="002C22B3">
        <w:trPr>
          <w:cantSplit/>
          <w:trHeight w:val="707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994133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Прием, осмотр, игры</w:t>
            </w:r>
            <w:r w:rsidRPr="002E4615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,</w:t>
            </w:r>
            <w:r w:rsidR="00B858E5">
              <w:rPr>
                <w:rFonts w:ascii="Times New Roman" w:hAnsi="Times New Roman" w:cs="Times New Roman"/>
                <w:sz w:val="23"/>
                <w:szCs w:val="23"/>
              </w:rPr>
              <w:t xml:space="preserve"> самостоятельная деятельность, </w:t>
            </w:r>
            <w:r w:rsidR="00C465B8">
              <w:rPr>
                <w:rFonts w:ascii="Times New Roman" w:hAnsi="Times New Roman" w:cs="Times New Roman"/>
                <w:sz w:val="23"/>
                <w:szCs w:val="23"/>
              </w:rPr>
              <w:t>утренний круг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7.00-7.</w:t>
            </w:r>
            <w:r w:rsidR="00B858E5">
              <w:rPr>
                <w:rFonts w:ascii="Times New Roman" w:hAnsi="Times New Roman" w:cs="Times New Roman"/>
                <w:sz w:val="23"/>
                <w:szCs w:val="23"/>
              </w:rPr>
              <w:t>45</w:t>
            </w:r>
          </w:p>
          <w:p w:rsidR="003C0B54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i/>
                <w:sz w:val="23"/>
                <w:szCs w:val="23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2E4615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Балаларны кабул итү, уеннар, ирекле эшчәнлек, мөстәкыйл</w:t>
            </w:r>
            <w:r w:rsidRPr="002E4615">
              <w:rPr>
                <w:rFonts w:ascii="Times New Roman" w:eastAsia="Calibri" w:hAnsi="Times New Roman" w:cs="Times New Roman"/>
                <w:sz w:val="23"/>
                <w:szCs w:val="23"/>
              </w:rPr>
              <w:t>ь</w:t>
            </w:r>
            <w:r w:rsidRPr="002E4615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 эшчәнлек </w:t>
            </w:r>
          </w:p>
        </w:tc>
      </w:tr>
      <w:tr w:rsidR="002E4615" w:rsidRPr="002E4615" w:rsidTr="002C22B3">
        <w:trPr>
          <w:cantSplit/>
          <w:trHeight w:val="477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F3F" w:rsidRPr="006D5B38" w:rsidRDefault="001A0F3F" w:rsidP="001A0F3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прогулке, прогулка, самостоятельная деятельность. </w:t>
            </w:r>
          </w:p>
          <w:p w:rsidR="003C0B54" w:rsidRPr="002E4615" w:rsidRDefault="003C0B54" w:rsidP="00733B16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7304C8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35</w:t>
            </w:r>
            <w:r w:rsidR="00733B16" w:rsidRPr="002E4615">
              <w:rPr>
                <w:rFonts w:ascii="Times New Roman" w:hAnsi="Times New Roman" w:cs="Times New Roman"/>
                <w:sz w:val="23"/>
                <w:szCs w:val="23"/>
              </w:rPr>
              <w:t>мин</w:t>
            </w:r>
          </w:p>
          <w:p w:rsidR="003C0B54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B858E5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7.</w:t>
            </w:r>
            <w:r w:rsidR="00B858E5">
              <w:rPr>
                <w:rFonts w:ascii="Times New Roman" w:hAnsi="Times New Roman" w:cs="Times New Roman"/>
                <w:sz w:val="23"/>
                <w:szCs w:val="23"/>
              </w:rPr>
              <w:t>45</w:t>
            </w: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="00475CE1"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217A41"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="00475CE1">
              <w:rPr>
                <w:rFonts w:ascii="Times New Roman" w:hAnsi="Times New Roman" w:cs="Times New Roman"/>
                <w:sz w:val="23"/>
                <w:szCs w:val="23"/>
              </w:rPr>
              <w:t>0</w:t>
            </w: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2E4615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Һавада булу,</w:t>
            </w:r>
          </w:p>
        </w:tc>
      </w:tr>
      <w:tr w:rsidR="002E4615" w:rsidRPr="002E4615" w:rsidTr="002C22B3">
        <w:trPr>
          <w:cantSplit/>
          <w:trHeight w:val="541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pStyle w:val="ad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Ежедневная утренняя гимнастика, (</w:t>
            </w:r>
            <w:r w:rsidRPr="002E461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упражнения</w:t>
            </w:r>
            <w:r w:rsidRPr="002E461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E461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</w:t>
            </w:r>
            <w:r w:rsidRPr="002E46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461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спортивным инвентарем</w:t>
            </w:r>
            <w:r w:rsidRPr="002E461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2E461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33B16" w:rsidRPr="002E461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без </w:t>
            </w:r>
            <w:r w:rsidRPr="002E461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него</w:t>
            </w: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  <w:p w:rsidR="00733B16" w:rsidRPr="002E4615" w:rsidRDefault="00733B16" w:rsidP="00733B16">
            <w:pPr>
              <w:pStyle w:val="ad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10</w:t>
            </w:r>
            <w:r w:rsidR="00733B16" w:rsidRPr="002E4615">
              <w:rPr>
                <w:rFonts w:ascii="Times New Roman" w:hAnsi="Times New Roman" w:cs="Times New Roman"/>
                <w:sz w:val="23"/>
                <w:szCs w:val="23"/>
              </w:rPr>
              <w:t>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475CE1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217A41"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0</w:t>
            </w:r>
            <w:r w:rsidR="003C0B54" w:rsidRPr="002E4615">
              <w:rPr>
                <w:rFonts w:ascii="Times New Roman" w:hAnsi="Times New Roman" w:cs="Times New Roman"/>
                <w:sz w:val="23"/>
                <w:szCs w:val="23"/>
              </w:rPr>
              <w:t>-8.</w:t>
            </w:r>
            <w:r w:rsidR="00217A41"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="003C0B54" w:rsidRPr="002E4615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2E4615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гимнастика</w:t>
            </w:r>
          </w:p>
        </w:tc>
      </w:tr>
      <w:tr w:rsidR="002E4615" w:rsidRPr="002E4615" w:rsidTr="002C22B3">
        <w:trPr>
          <w:cantSplit/>
          <w:trHeight w:val="521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994133">
            <w:pPr>
              <w:pStyle w:val="ad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2E4615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Pr="002E461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E4615">
              <w:rPr>
                <w:rFonts w:ascii="Times New Roman" w:hAnsi="Times New Roman" w:cs="Times New Roman"/>
                <w:sz w:val="24"/>
                <w:szCs w:val="24"/>
              </w:rPr>
              <w:t>к завтраку</w:t>
            </w:r>
            <w:r w:rsidRPr="002E461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:</w:t>
            </w:r>
            <w:r w:rsidRPr="002E46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461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гигиенические</w:t>
            </w:r>
            <w:r w:rsidR="0099413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 п</w:t>
            </w:r>
            <w:r w:rsidRPr="002E461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роцедуры</w:t>
            </w:r>
            <w:r w:rsidR="0099413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2E461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99413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2E461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автрак.</w:t>
            </w:r>
          </w:p>
          <w:p w:rsidR="00733B16" w:rsidRPr="002E4615" w:rsidRDefault="00733B16" w:rsidP="00733B16">
            <w:pPr>
              <w:kinsoku w:val="0"/>
              <w:overflowPunct w:val="0"/>
              <w:autoSpaceDE w:val="0"/>
              <w:autoSpaceDN w:val="0"/>
              <w:adjustRightInd w:val="0"/>
              <w:spacing w:after="0"/>
              <w:ind w:left="40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B858E5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E5F9C"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217A41" w:rsidRPr="00BE5F9C"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Pr="00BE5F9C">
              <w:rPr>
                <w:rFonts w:ascii="Times New Roman" w:hAnsi="Times New Roman" w:cs="Times New Roman"/>
                <w:sz w:val="23"/>
                <w:szCs w:val="23"/>
              </w:rPr>
              <w:t>0-</w:t>
            </w:r>
            <w:r w:rsidR="00B858E5">
              <w:rPr>
                <w:rFonts w:ascii="Times New Roman" w:hAnsi="Times New Roman" w:cs="Times New Roman"/>
                <w:sz w:val="23"/>
                <w:szCs w:val="23"/>
              </w:rPr>
              <w:t>9.00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ашка әзерлек, ашау вакыты</w:t>
            </w:r>
          </w:p>
        </w:tc>
      </w:tr>
      <w:tr w:rsidR="002E4615" w:rsidRPr="002E4615" w:rsidTr="002C22B3">
        <w:trPr>
          <w:cantSplit/>
          <w:trHeight w:val="944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4F9C" w:rsidRDefault="000E4F9C" w:rsidP="000E4F9C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Занятия (включая гимнастику в процессе занятия -2 мин, перерыв м/у  занятиями не менее 10 мин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)</w:t>
            </w:r>
            <w:proofErr w:type="gramEnd"/>
          </w:p>
          <w:p w:rsidR="003C0B54" w:rsidRPr="002E4615" w:rsidRDefault="003C0B54" w:rsidP="00F16917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15</w:t>
            </w:r>
            <w:r w:rsidR="00733B16" w:rsidRPr="002E4615">
              <w:rPr>
                <w:rFonts w:ascii="Times New Roman" w:hAnsi="Times New Roman" w:cs="Times New Roman"/>
                <w:sz w:val="23"/>
                <w:szCs w:val="23"/>
              </w:rPr>
              <w:t>мин</w:t>
            </w:r>
          </w:p>
          <w:p w:rsidR="003C0B54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10</w:t>
            </w:r>
            <w:r w:rsidR="00733B16" w:rsidRPr="002E4615">
              <w:rPr>
                <w:rFonts w:ascii="Times New Roman" w:hAnsi="Times New Roman" w:cs="Times New Roman"/>
                <w:sz w:val="23"/>
                <w:szCs w:val="23"/>
              </w:rPr>
              <w:t>мин</w:t>
            </w:r>
          </w:p>
          <w:p w:rsidR="003C0B54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15</w:t>
            </w:r>
            <w:r w:rsidR="00733B16" w:rsidRPr="002E4615">
              <w:rPr>
                <w:rFonts w:ascii="Times New Roman" w:hAnsi="Times New Roman" w:cs="Times New Roman"/>
                <w:sz w:val="23"/>
                <w:szCs w:val="23"/>
              </w:rPr>
              <w:t>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 xml:space="preserve">9.00-9.15; </w:t>
            </w:r>
          </w:p>
          <w:p w:rsidR="003C0B54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9.15-9.25</w:t>
            </w:r>
          </w:p>
          <w:p w:rsidR="00D06FD7" w:rsidRPr="002E4615" w:rsidRDefault="003C0B54" w:rsidP="00D06FD7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9.25-9.40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2E4615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Оештырылган эшчәнлек </w:t>
            </w:r>
            <w:r w:rsidRPr="002E4615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(</w:t>
            </w:r>
            <w:r w:rsidRPr="002E4615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төркемчәнәр белән)</w:t>
            </w:r>
          </w:p>
        </w:tc>
      </w:tr>
      <w:tr w:rsidR="002E4615" w:rsidRPr="00AD0450" w:rsidTr="002C22B3">
        <w:trPr>
          <w:cantSplit/>
          <w:trHeight w:val="606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Подготовка к прогулке, </w:t>
            </w: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прогулка</w:t>
            </w:r>
            <w:r w:rsidR="00F16917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.</w:t>
            </w:r>
            <w:r w:rsidRPr="002E4615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</w:t>
            </w:r>
          </w:p>
          <w:p w:rsidR="00733B16" w:rsidRPr="002E4615" w:rsidRDefault="00F16917" w:rsidP="00733B16">
            <w:pPr>
              <w:spacing w:after="0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Возвращение с прогулки, гигиенические процедуры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D06FD7" w:rsidP="00733B16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2ч</w:t>
            </w:r>
            <w:r w:rsidR="00D52ED1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2C22B3">
              <w:rPr>
                <w:rFonts w:ascii="Times New Roman" w:hAnsi="Times New Roman" w:cs="Times New Roman"/>
                <w:sz w:val="23"/>
                <w:szCs w:val="23"/>
              </w:rPr>
              <w:t>20мин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F16917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9.</w:t>
            </w:r>
            <w:r w:rsidR="00F16917">
              <w:rPr>
                <w:rFonts w:ascii="Times New Roman" w:hAnsi="Times New Roman" w:cs="Times New Roman"/>
                <w:sz w:val="23"/>
                <w:szCs w:val="23"/>
              </w:rPr>
              <w:t>4</w:t>
            </w: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0-</w:t>
            </w:r>
            <w:r w:rsidR="00F16917">
              <w:rPr>
                <w:rFonts w:ascii="Times New Roman" w:hAnsi="Times New Roman" w:cs="Times New Roman"/>
                <w:sz w:val="23"/>
                <w:szCs w:val="23"/>
              </w:rPr>
              <w:t>12.00</w:t>
            </w: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Default="003C0B54" w:rsidP="00733B16">
            <w:pPr>
              <w:spacing w:after="0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2E4615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Урамга чыгарга әзерлек. Һавада булу (уеннар, күзәтүләр, хезмәт).</w:t>
            </w:r>
          </w:p>
          <w:p w:rsidR="00AD0450" w:rsidRPr="002E4615" w:rsidRDefault="00AD0450" w:rsidP="00AD0450">
            <w:pPr>
              <w:spacing w:after="0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Урамнан керү. </w:t>
            </w:r>
          </w:p>
        </w:tc>
      </w:tr>
      <w:tr w:rsidR="00F16917" w:rsidRPr="002E4615" w:rsidTr="002C22B3">
        <w:trPr>
          <w:cantSplit/>
          <w:trHeight w:val="596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17" w:rsidRPr="00F16917" w:rsidRDefault="00F16917" w:rsidP="00662502">
            <w:pPr>
              <w:rPr>
                <w:rFonts w:ascii="Times New Roman" w:hAnsi="Times New Roman" w:cs="Times New Roman"/>
              </w:rPr>
            </w:pPr>
            <w:r w:rsidRPr="00F16917">
              <w:rPr>
                <w:rFonts w:ascii="Times New Roman" w:hAnsi="Times New Roman" w:cs="Times New Roman"/>
              </w:rPr>
              <w:t>Второй завтрак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17" w:rsidRPr="0011592E" w:rsidRDefault="00F16917" w:rsidP="00662502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17" w:rsidRPr="00D52ED1" w:rsidRDefault="00F16917" w:rsidP="00F16917">
            <w:pPr>
              <w:rPr>
                <w:rFonts w:ascii="Times New Roman" w:hAnsi="Times New Roman" w:cs="Times New Roman"/>
              </w:rPr>
            </w:pPr>
            <w:r w:rsidRPr="00D52ED1">
              <w:rPr>
                <w:rFonts w:ascii="Times New Roman" w:hAnsi="Times New Roman" w:cs="Times New Roman"/>
              </w:rPr>
              <w:t>10.30-11.00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17" w:rsidRPr="00D52ED1" w:rsidRDefault="00F16917" w:rsidP="00662502">
            <w:pPr>
              <w:rPr>
                <w:rFonts w:ascii="Times New Roman" w:hAnsi="Times New Roman" w:cs="Times New Roman"/>
              </w:rPr>
            </w:pPr>
            <w:proofErr w:type="spellStart"/>
            <w:r w:rsidRPr="00D52ED1">
              <w:rPr>
                <w:rFonts w:ascii="Times New Roman" w:hAnsi="Times New Roman" w:cs="Times New Roman"/>
              </w:rPr>
              <w:t>Икенче</w:t>
            </w:r>
            <w:proofErr w:type="spellEnd"/>
            <w:r w:rsidRPr="00D52ED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52ED1">
              <w:rPr>
                <w:rFonts w:ascii="Times New Roman" w:hAnsi="Times New Roman" w:cs="Times New Roman"/>
              </w:rPr>
              <w:t>ашау</w:t>
            </w:r>
            <w:proofErr w:type="spellEnd"/>
            <w:r w:rsidRPr="00D52ED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52ED1">
              <w:rPr>
                <w:rFonts w:ascii="Times New Roman" w:hAnsi="Times New Roman" w:cs="Times New Roman"/>
              </w:rPr>
              <w:t>вакыты</w:t>
            </w:r>
            <w:proofErr w:type="spellEnd"/>
          </w:p>
        </w:tc>
      </w:tr>
      <w:tr w:rsidR="002E4615" w:rsidRPr="002E4615" w:rsidTr="002C22B3">
        <w:trPr>
          <w:cantSplit/>
          <w:trHeight w:val="289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D2B" w:rsidRDefault="00E30D2B" w:rsidP="00E30D2B">
            <w:pPr>
              <w:spacing w:after="0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Подготовка к обеду: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гигиенические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процедуры</w:t>
            </w:r>
          </w:p>
          <w:p w:rsidR="00E30D2B" w:rsidRDefault="00E30D2B" w:rsidP="00E30D2B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бед</w:t>
            </w:r>
          </w:p>
          <w:p w:rsidR="00733B16" w:rsidRPr="002E4615" w:rsidRDefault="00733B16" w:rsidP="00733B16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731AB9" w:rsidP="00B6606F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12.00-</w:t>
            </w:r>
            <w:r w:rsidR="00B858E5">
              <w:rPr>
                <w:rFonts w:ascii="Times New Roman" w:hAnsi="Times New Roman" w:cs="Times New Roman"/>
                <w:sz w:val="23"/>
                <w:szCs w:val="23"/>
              </w:rPr>
              <w:t>1</w:t>
            </w:r>
            <w:r w:rsidR="00B6606F"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="00B858E5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 w:rsidR="00C465B8">
              <w:rPr>
                <w:rFonts w:ascii="Times New Roman" w:hAnsi="Times New Roman" w:cs="Times New Roman"/>
                <w:sz w:val="23"/>
                <w:szCs w:val="23"/>
              </w:rPr>
              <w:t>30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2E4615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Көндезге аш вакыты</w:t>
            </w:r>
          </w:p>
        </w:tc>
      </w:tr>
      <w:tr w:rsidR="002E4615" w:rsidRPr="002E4615" w:rsidTr="002C22B3">
        <w:trPr>
          <w:cantSplit/>
          <w:trHeight w:val="1030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Default="003C0B54" w:rsidP="00733B16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Подготовка ко сну, дневной сон</w:t>
            </w:r>
          </w:p>
          <w:p w:rsidR="00733B16" w:rsidRPr="002E4615" w:rsidRDefault="00731AB9" w:rsidP="00994133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 xml:space="preserve">Постепенный подъем, </w:t>
            </w:r>
            <w:r w:rsidR="00994133">
              <w:rPr>
                <w:rFonts w:ascii="Times New Roman" w:hAnsi="Times New Roman" w:cs="Times New Roman"/>
                <w:sz w:val="23"/>
                <w:szCs w:val="23"/>
              </w:rPr>
              <w:t>закаливающие</w:t>
            </w: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 xml:space="preserve"> процедуры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послесоновая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гимнастика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D1" w:rsidRDefault="00C465B8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3ч </w:t>
            </w:r>
          </w:p>
          <w:p w:rsidR="00D52ED1" w:rsidRDefault="00D52ED1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52ED1" w:rsidRPr="00D52ED1" w:rsidRDefault="00D52ED1" w:rsidP="00D52ED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B858E5" w:rsidP="00B6606F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</w:t>
            </w:r>
            <w:r w:rsidR="00B6606F"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 w:rsidR="00C465B8">
              <w:rPr>
                <w:rFonts w:ascii="Times New Roman" w:hAnsi="Times New Roman" w:cs="Times New Roman"/>
                <w:sz w:val="23"/>
                <w:szCs w:val="23"/>
              </w:rPr>
              <w:t>30</w:t>
            </w:r>
            <w:r w:rsidR="00731AB9">
              <w:rPr>
                <w:rFonts w:ascii="Times New Roman" w:hAnsi="Times New Roman" w:cs="Times New Roman"/>
                <w:sz w:val="23"/>
                <w:szCs w:val="23"/>
              </w:rPr>
              <w:t>-15.30</w:t>
            </w:r>
            <w:r w:rsidR="00C465B8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Көндезге  йокы</w:t>
            </w:r>
            <w:r w:rsidR="009D3600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.</w:t>
            </w:r>
            <w:r w:rsidR="009D3600"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 Йокыдан уяту, йокы һәм су про</w:t>
            </w:r>
            <w:r w:rsidR="009D3600" w:rsidRPr="006D5B38">
              <w:rPr>
                <w:rFonts w:ascii="Times New Roman" w:eastAsia="Calibri" w:hAnsi="Times New Roman" w:cs="Times New Roman"/>
                <w:sz w:val="23"/>
                <w:szCs w:val="23"/>
              </w:rPr>
              <w:t>ц</w:t>
            </w:r>
            <w:r w:rsidR="009D3600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едуралары</w:t>
            </w:r>
            <w:r w:rsidR="009D3600"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.</w:t>
            </w:r>
          </w:p>
        </w:tc>
      </w:tr>
      <w:tr w:rsidR="002E4615" w:rsidRPr="002E4615" w:rsidTr="002C22B3">
        <w:trPr>
          <w:cantSplit/>
          <w:trHeight w:val="337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600" w:rsidRDefault="009D3600" w:rsidP="009D3600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полднику: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гигиенические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процедуры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П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олдник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. Ужин</w:t>
            </w:r>
          </w:p>
          <w:p w:rsidR="00733B16" w:rsidRPr="002E4615" w:rsidRDefault="00733B16" w:rsidP="00733B16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D52ED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B774B">
              <w:rPr>
                <w:rFonts w:ascii="Times New Roman" w:hAnsi="Times New Roman" w:cs="Times New Roman"/>
                <w:sz w:val="23"/>
                <w:szCs w:val="23"/>
              </w:rPr>
              <w:t>15.</w:t>
            </w:r>
            <w:r w:rsidR="001C0CBD" w:rsidRPr="004B774B">
              <w:rPr>
                <w:rFonts w:ascii="Times New Roman" w:hAnsi="Times New Roman" w:cs="Times New Roman"/>
                <w:sz w:val="23"/>
                <w:szCs w:val="23"/>
              </w:rPr>
              <w:t>30</w:t>
            </w:r>
            <w:r w:rsidRPr="004B774B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="00D52ED1">
              <w:rPr>
                <w:rFonts w:ascii="Times New Roman" w:hAnsi="Times New Roman" w:cs="Times New Roman"/>
                <w:sz w:val="23"/>
                <w:szCs w:val="23"/>
              </w:rPr>
              <w:t>16.00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Төштән соңгы аш</w:t>
            </w:r>
          </w:p>
        </w:tc>
      </w:tr>
      <w:tr w:rsidR="002E4615" w:rsidRPr="002E4615" w:rsidTr="002C22B3">
        <w:trPr>
          <w:trHeight w:val="664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 xml:space="preserve">Вечерний круг, </w:t>
            </w:r>
            <w:r w:rsidR="00C465B8">
              <w:rPr>
                <w:rFonts w:ascii="Times New Roman" w:hAnsi="Times New Roman" w:cs="Times New Roman"/>
                <w:sz w:val="23"/>
                <w:szCs w:val="23"/>
              </w:rPr>
              <w:t>самостоятельная деятельность, игры</w:t>
            </w:r>
          </w:p>
          <w:p w:rsidR="003C0B54" w:rsidRPr="002E4615" w:rsidRDefault="003C0B54" w:rsidP="00733B16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ч</w:t>
            </w:r>
            <w:r w:rsidR="00C3019B">
              <w:rPr>
                <w:rFonts w:ascii="Times New Roman" w:hAnsi="Times New Roman" w:cs="Times New Roman"/>
                <w:sz w:val="23"/>
                <w:szCs w:val="23"/>
              </w:rPr>
              <w:t>тение художественной литературы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D52ED1" w:rsidP="00995FCD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16.00</w:t>
            </w:r>
            <w:r w:rsidR="003C0B54" w:rsidRPr="002E4615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="00733B16" w:rsidRPr="002E4615">
              <w:rPr>
                <w:rFonts w:ascii="Times New Roman" w:hAnsi="Times New Roman" w:cs="Times New Roman"/>
                <w:sz w:val="23"/>
                <w:szCs w:val="23"/>
              </w:rPr>
              <w:t>16.</w:t>
            </w:r>
            <w:r w:rsidR="00995FCD">
              <w:rPr>
                <w:rFonts w:ascii="Times New Roman" w:hAnsi="Times New Roman" w:cs="Times New Roman"/>
                <w:sz w:val="23"/>
                <w:szCs w:val="23"/>
              </w:rPr>
              <w:t>30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9D3600" w:rsidP="009D3600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Уеннар, мөстәкыйль эшчәнлек</w:t>
            </w:r>
            <w:r w:rsidR="003C0B54" w:rsidRPr="002E4615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.</w:t>
            </w:r>
          </w:p>
        </w:tc>
      </w:tr>
      <w:tr w:rsidR="002E4615" w:rsidRPr="002E4615" w:rsidTr="002C22B3">
        <w:trPr>
          <w:cantSplit/>
          <w:trHeight w:val="455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133" w:rsidRDefault="003C0B54" w:rsidP="00733B16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Подготовка к прогулке, прогулка,</w:t>
            </w:r>
            <w:r w:rsidR="00733B16" w:rsidRPr="002E4615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994133">
              <w:rPr>
                <w:rFonts w:ascii="Times New Roman" w:hAnsi="Times New Roman" w:cs="Times New Roman"/>
                <w:sz w:val="23"/>
                <w:szCs w:val="23"/>
              </w:rPr>
              <w:t>самостоятельная деятельность.</w:t>
            </w:r>
          </w:p>
          <w:p w:rsidR="00733B16" w:rsidRPr="002E4615" w:rsidRDefault="00994133" w:rsidP="00733B16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 w:rsidR="00733B16" w:rsidRPr="002E4615">
              <w:rPr>
                <w:rFonts w:ascii="Times New Roman" w:hAnsi="Times New Roman" w:cs="Times New Roman"/>
                <w:sz w:val="23"/>
                <w:szCs w:val="23"/>
              </w:rPr>
              <w:t>ход детей домой</w:t>
            </w:r>
          </w:p>
          <w:p w:rsidR="003C0B54" w:rsidRPr="002E4615" w:rsidRDefault="003C0B54" w:rsidP="00D52ED1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B16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1ч</w:t>
            </w:r>
          </w:p>
          <w:p w:rsidR="003C0B54" w:rsidRPr="002E4615" w:rsidRDefault="003C0B54" w:rsidP="00733B16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>16.30-17.</w:t>
            </w:r>
            <w:r w:rsidRPr="002E4615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30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54" w:rsidRPr="002E4615" w:rsidRDefault="003C0B54" w:rsidP="00733B16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Урамга чыгарга  әзерлек, Һавада булу, уеннар балаларны өйләренә озату</w:t>
            </w:r>
          </w:p>
        </w:tc>
      </w:tr>
    </w:tbl>
    <w:p w:rsidR="008354EB" w:rsidRDefault="008354EB" w:rsidP="00B743B1">
      <w:pPr>
        <w:spacing w:after="0"/>
        <w:rPr>
          <w:rFonts w:ascii="Times New Roman" w:eastAsia="Calibri" w:hAnsi="Times New Roman"/>
          <w:sz w:val="23"/>
          <w:szCs w:val="23"/>
        </w:rPr>
      </w:pPr>
    </w:p>
    <w:p w:rsidR="000800EC" w:rsidRDefault="000800EC" w:rsidP="000800EC">
      <w:pPr>
        <w:spacing w:after="0" w:line="240" w:lineRule="auto"/>
        <w:ind w:left="1330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*</w:t>
      </w:r>
      <w:r w:rsidRPr="00F16917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Пункт 8.1.2.1 СанПиН 2.3/2.4.3590-20.</w:t>
      </w:r>
    </w:p>
    <w:p w:rsidR="000800EC" w:rsidRPr="000800EC" w:rsidRDefault="000800EC" w:rsidP="000800EC">
      <w:pPr>
        <w:pStyle w:val="1"/>
        <w:shd w:val="clear" w:color="auto" w:fill="auto"/>
        <w:tabs>
          <w:tab w:val="left" w:pos="1350"/>
        </w:tabs>
        <w:spacing w:before="0" w:line="240" w:lineRule="auto"/>
        <w:ind w:right="20"/>
        <w:jc w:val="both"/>
        <w:rPr>
          <w:sz w:val="20"/>
          <w:szCs w:val="20"/>
          <w:lang w:eastAsia="ru-RU"/>
        </w:rPr>
      </w:pPr>
      <w:r w:rsidRPr="000800EC">
        <w:rPr>
          <w:sz w:val="20"/>
          <w:szCs w:val="20"/>
          <w:lang w:eastAsia="ru-RU"/>
        </w:rPr>
        <w:t>Режим дня должен быть гибким, однако неизменными должны оставаться время приема пищи, интервалы между приемами пищи, обеспечение необходимой длительности суточного сна, время отхода ко сну; проведение ежедневной прогулки.</w:t>
      </w:r>
      <w:r w:rsidRPr="000800EC">
        <w:rPr>
          <w:b w:val="0"/>
          <w:bCs w:val="0"/>
          <w:sz w:val="20"/>
          <w:szCs w:val="20"/>
          <w:lang w:eastAsia="ru-RU"/>
        </w:rPr>
        <w:t xml:space="preserve"> </w:t>
      </w:r>
      <w:r>
        <w:rPr>
          <w:b w:val="0"/>
          <w:bCs w:val="0"/>
          <w:sz w:val="20"/>
          <w:szCs w:val="20"/>
          <w:lang w:eastAsia="ru-RU"/>
        </w:rPr>
        <w:t>(</w:t>
      </w:r>
      <w:proofErr w:type="gramStart"/>
      <w:r w:rsidRPr="000800EC">
        <w:rPr>
          <w:b w:val="0"/>
          <w:bCs w:val="0"/>
          <w:sz w:val="20"/>
          <w:szCs w:val="20"/>
          <w:lang w:eastAsia="ru-RU"/>
        </w:rPr>
        <w:t>п</w:t>
      </w:r>
      <w:proofErr w:type="gramEnd"/>
      <w:r w:rsidRPr="000800EC">
        <w:rPr>
          <w:b w:val="0"/>
          <w:bCs w:val="0"/>
          <w:sz w:val="20"/>
          <w:szCs w:val="20"/>
          <w:lang w:eastAsia="ru-RU"/>
        </w:rPr>
        <w:t xml:space="preserve"> 35.6  </w:t>
      </w:r>
      <w:r>
        <w:rPr>
          <w:b w:val="0"/>
          <w:bCs w:val="0"/>
          <w:sz w:val="20"/>
          <w:szCs w:val="20"/>
          <w:lang w:eastAsia="ru-RU"/>
        </w:rPr>
        <w:t>ФОП ДО)</w:t>
      </w:r>
    </w:p>
    <w:p w:rsidR="00F16917" w:rsidRDefault="00F16917" w:rsidP="00B743B1">
      <w:pPr>
        <w:spacing w:after="0"/>
        <w:rPr>
          <w:rFonts w:ascii="Times New Roman" w:eastAsia="Calibri" w:hAnsi="Times New Roman"/>
          <w:sz w:val="23"/>
          <w:szCs w:val="23"/>
        </w:rPr>
      </w:pPr>
    </w:p>
    <w:p w:rsidR="0076736F" w:rsidRPr="009D403A" w:rsidRDefault="0076736F" w:rsidP="0063197F">
      <w:pPr>
        <w:spacing w:after="0"/>
        <w:rPr>
          <w:rFonts w:ascii="Times New Roman" w:eastAsia="Calibri" w:hAnsi="Times New Roman"/>
          <w:color w:val="538135" w:themeColor="accent6" w:themeShade="BF"/>
          <w:sz w:val="24"/>
          <w:szCs w:val="24"/>
        </w:rPr>
      </w:pPr>
    </w:p>
    <w:p w:rsidR="000E4F9C" w:rsidRDefault="000E4F9C" w:rsidP="00FF5E49">
      <w:pPr>
        <w:spacing w:after="0"/>
        <w:rPr>
          <w:rFonts w:ascii="Times New Roman" w:eastAsia="Calibri" w:hAnsi="Times New Roman"/>
          <w:sz w:val="23"/>
          <w:szCs w:val="23"/>
        </w:rPr>
      </w:pPr>
    </w:p>
    <w:p w:rsidR="000E4F9C" w:rsidRDefault="000E4F9C" w:rsidP="00FF5E49">
      <w:pPr>
        <w:spacing w:after="0"/>
        <w:rPr>
          <w:rFonts w:ascii="Times New Roman" w:eastAsia="Calibri" w:hAnsi="Times New Roman"/>
          <w:sz w:val="23"/>
          <w:szCs w:val="23"/>
        </w:rPr>
      </w:pPr>
    </w:p>
    <w:p w:rsidR="007D5C4C" w:rsidRPr="005C0280" w:rsidRDefault="00A1346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A1346C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0E14CD2F" wp14:editId="4F103680">
            <wp:simplePos x="0" y="0"/>
            <wp:positionH relativeFrom="column">
              <wp:posOffset>3956685</wp:posOffset>
            </wp:positionH>
            <wp:positionV relativeFrom="paragraph">
              <wp:posOffset>128905</wp:posOffset>
            </wp:positionV>
            <wp:extent cx="1444625" cy="962025"/>
            <wp:effectExtent l="0" t="0" r="3175" b="9525"/>
            <wp:wrapSquare wrapText="bothSides"/>
            <wp:docPr id="1" name="Рисунок 1" descr="C:\Users\User\Desktop\пе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печ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53" t="16450" r="36437" b="67100"/>
                    <a:stretch/>
                  </pic:blipFill>
                  <pic:spPr bwMode="auto">
                    <a:xfrm>
                      <a:off x="0" y="0"/>
                      <a:ext cx="14446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5C4C" w:rsidRPr="005C0280">
        <w:rPr>
          <w:rFonts w:ascii="Times New Roman" w:eastAsia="Calibri" w:hAnsi="Times New Roman"/>
          <w:sz w:val="18"/>
          <w:szCs w:val="18"/>
        </w:rPr>
        <w:t xml:space="preserve">Принято                                                                                                              </w:t>
      </w:r>
      <w:r w:rsidR="007D5C4C">
        <w:rPr>
          <w:rFonts w:ascii="Times New Roman" w:eastAsia="Calibri" w:hAnsi="Times New Roman"/>
          <w:sz w:val="18"/>
          <w:szCs w:val="18"/>
        </w:rPr>
        <w:t xml:space="preserve">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</w:t>
      </w:r>
      <w:r w:rsidR="007D5C4C" w:rsidRPr="005C0280">
        <w:rPr>
          <w:rFonts w:ascii="Times New Roman" w:eastAsia="Calibri" w:hAnsi="Times New Roman"/>
          <w:sz w:val="18"/>
          <w:szCs w:val="18"/>
        </w:rPr>
        <w:t xml:space="preserve">«Утверждаю»                                                                                                            на педагогическом совете                                                                                  </w:t>
      </w:r>
      <w:r w:rsidR="007D5C4C">
        <w:rPr>
          <w:rFonts w:ascii="Times New Roman" w:eastAsia="Calibri" w:hAnsi="Times New Roman"/>
          <w:sz w:val="18"/>
          <w:szCs w:val="18"/>
        </w:rPr>
        <w:t xml:space="preserve">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</w:t>
      </w:r>
      <w:r w:rsidR="007D5C4C" w:rsidRPr="005C0280">
        <w:rPr>
          <w:rFonts w:ascii="Times New Roman" w:eastAsia="Calibri" w:hAnsi="Times New Roman"/>
          <w:sz w:val="18"/>
          <w:szCs w:val="18"/>
        </w:rPr>
        <w:t>Заведующий МБДОУ</w:t>
      </w:r>
    </w:p>
    <w:p w:rsidR="007D5C4C" w:rsidRPr="005C0280" w:rsidRDefault="007D5C4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>протокол №</w:t>
      </w:r>
      <w:r>
        <w:rPr>
          <w:rFonts w:ascii="Times New Roman" w:eastAsia="Calibri" w:hAnsi="Times New Roman"/>
          <w:sz w:val="18"/>
          <w:szCs w:val="18"/>
        </w:rPr>
        <w:t xml:space="preserve">1 </w:t>
      </w:r>
      <w:r w:rsidRPr="005C0280">
        <w:rPr>
          <w:rFonts w:ascii="Times New Roman" w:eastAsia="Calibri" w:hAnsi="Times New Roman"/>
          <w:sz w:val="18"/>
          <w:szCs w:val="18"/>
        </w:rPr>
        <w:t>от «</w:t>
      </w:r>
      <w:r>
        <w:rPr>
          <w:rFonts w:ascii="Times New Roman" w:eastAsia="Calibri" w:hAnsi="Times New Roman"/>
          <w:sz w:val="18"/>
          <w:szCs w:val="18"/>
        </w:rPr>
        <w:t>2</w:t>
      </w:r>
      <w:r w:rsidR="006A6B25">
        <w:rPr>
          <w:rFonts w:ascii="Times New Roman" w:eastAsia="Calibri" w:hAnsi="Times New Roman"/>
          <w:sz w:val="18"/>
          <w:szCs w:val="18"/>
        </w:rPr>
        <w:t>9</w:t>
      </w:r>
      <w:r w:rsidRPr="005C0280">
        <w:rPr>
          <w:rFonts w:ascii="Times New Roman" w:eastAsia="Calibri" w:hAnsi="Times New Roman"/>
          <w:sz w:val="18"/>
          <w:szCs w:val="18"/>
        </w:rPr>
        <w:t>»</w:t>
      </w:r>
      <w:r>
        <w:rPr>
          <w:rFonts w:ascii="Times New Roman" w:eastAsia="Calibri" w:hAnsi="Times New Roman"/>
          <w:sz w:val="18"/>
          <w:szCs w:val="18"/>
        </w:rPr>
        <w:t>08.</w:t>
      </w:r>
      <w:r w:rsidRPr="005C0280">
        <w:rPr>
          <w:rFonts w:ascii="Times New Roman" w:eastAsia="Calibri" w:hAnsi="Times New Roman"/>
          <w:sz w:val="18"/>
          <w:szCs w:val="18"/>
        </w:rPr>
        <w:t>202</w:t>
      </w:r>
      <w:r w:rsidR="006A6B25">
        <w:rPr>
          <w:rFonts w:ascii="Times New Roman" w:eastAsia="Calibri" w:hAnsi="Times New Roman"/>
          <w:sz w:val="18"/>
          <w:szCs w:val="18"/>
        </w:rPr>
        <w:t>4</w:t>
      </w:r>
      <w:r w:rsidRPr="005C0280">
        <w:rPr>
          <w:rFonts w:ascii="Times New Roman" w:eastAsia="Calibri" w:hAnsi="Times New Roman"/>
          <w:sz w:val="18"/>
          <w:szCs w:val="18"/>
        </w:rPr>
        <w:t xml:space="preserve"> г.      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 xml:space="preserve"> «Д/с №8 «Балачак»                                                                                                                                                           </w:t>
      </w:r>
    </w:p>
    <w:p w:rsidR="007D5C4C" w:rsidRPr="005C0280" w:rsidRDefault="007D5C4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</w:t>
      </w:r>
      <w:r w:rsidR="00A1346C">
        <w:rPr>
          <w:rFonts w:ascii="Times New Roman" w:eastAsia="Calibri" w:hAnsi="Times New Roman"/>
          <w:sz w:val="18"/>
          <w:szCs w:val="18"/>
        </w:rPr>
        <w:t xml:space="preserve">                         </w:t>
      </w:r>
      <w:r w:rsidRPr="005C0280">
        <w:rPr>
          <w:rFonts w:ascii="Times New Roman" w:eastAsia="Calibri" w:hAnsi="Times New Roman"/>
          <w:sz w:val="18"/>
          <w:szCs w:val="18"/>
        </w:rPr>
        <w:t>_______</w:t>
      </w:r>
      <w:proofErr w:type="spellStart"/>
      <w:r w:rsidRPr="005C0280">
        <w:rPr>
          <w:rFonts w:ascii="Times New Roman" w:eastAsia="Calibri" w:hAnsi="Times New Roman"/>
          <w:sz w:val="18"/>
          <w:szCs w:val="18"/>
        </w:rPr>
        <w:t>Маннанова</w:t>
      </w:r>
      <w:proofErr w:type="spellEnd"/>
      <w:r w:rsidRPr="005C0280">
        <w:rPr>
          <w:rFonts w:ascii="Times New Roman" w:eastAsia="Calibri" w:hAnsi="Times New Roman"/>
          <w:sz w:val="18"/>
          <w:szCs w:val="18"/>
        </w:rPr>
        <w:t xml:space="preserve"> Е.В.</w:t>
      </w:r>
    </w:p>
    <w:p w:rsidR="007D5C4C" w:rsidRPr="005C0280" w:rsidRDefault="007D5C4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 xml:space="preserve"> №</w:t>
      </w:r>
      <w:r w:rsidR="003960DD">
        <w:rPr>
          <w:rFonts w:ascii="Times New Roman" w:eastAsia="Calibri" w:hAnsi="Times New Roman"/>
          <w:sz w:val="18"/>
          <w:szCs w:val="18"/>
        </w:rPr>
        <w:t xml:space="preserve"> 64 </w:t>
      </w:r>
      <w:r>
        <w:rPr>
          <w:rFonts w:ascii="Times New Roman" w:eastAsia="Calibri" w:hAnsi="Times New Roman"/>
          <w:sz w:val="18"/>
          <w:szCs w:val="18"/>
        </w:rPr>
        <w:t xml:space="preserve"> </w:t>
      </w:r>
      <w:r w:rsidRPr="005C0280">
        <w:rPr>
          <w:rFonts w:ascii="Times New Roman" w:eastAsia="Calibri" w:hAnsi="Times New Roman"/>
          <w:sz w:val="18"/>
          <w:szCs w:val="18"/>
        </w:rPr>
        <w:t>от «</w:t>
      </w:r>
      <w:r>
        <w:rPr>
          <w:rFonts w:ascii="Times New Roman" w:eastAsia="Calibri" w:hAnsi="Times New Roman"/>
          <w:sz w:val="18"/>
          <w:szCs w:val="18"/>
        </w:rPr>
        <w:t>2</w:t>
      </w:r>
      <w:r w:rsidR="006A6B25">
        <w:rPr>
          <w:rFonts w:ascii="Times New Roman" w:eastAsia="Calibri" w:hAnsi="Times New Roman"/>
          <w:sz w:val="18"/>
          <w:szCs w:val="18"/>
        </w:rPr>
        <w:t>9</w:t>
      </w:r>
      <w:r w:rsidRPr="005C0280">
        <w:rPr>
          <w:rFonts w:ascii="Times New Roman" w:eastAsia="Calibri" w:hAnsi="Times New Roman"/>
          <w:sz w:val="18"/>
          <w:szCs w:val="18"/>
        </w:rPr>
        <w:t>»</w:t>
      </w:r>
      <w:r>
        <w:rPr>
          <w:rFonts w:ascii="Times New Roman" w:eastAsia="Calibri" w:hAnsi="Times New Roman"/>
          <w:sz w:val="18"/>
          <w:szCs w:val="18"/>
        </w:rPr>
        <w:t>08.</w:t>
      </w:r>
      <w:r w:rsidRPr="005C0280">
        <w:rPr>
          <w:rFonts w:ascii="Times New Roman" w:eastAsia="Calibri" w:hAnsi="Times New Roman"/>
          <w:sz w:val="18"/>
          <w:szCs w:val="18"/>
        </w:rPr>
        <w:t>202</w:t>
      </w:r>
      <w:r w:rsidR="006A6B25">
        <w:rPr>
          <w:rFonts w:ascii="Times New Roman" w:eastAsia="Calibri" w:hAnsi="Times New Roman"/>
          <w:sz w:val="18"/>
          <w:szCs w:val="18"/>
        </w:rPr>
        <w:t>4</w:t>
      </w:r>
      <w:r w:rsidRPr="005C0280">
        <w:rPr>
          <w:rFonts w:ascii="Times New Roman" w:eastAsia="Calibri" w:hAnsi="Times New Roman"/>
          <w:sz w:val="18"/>
          <w:szCs w:val="18"/>
        </w:rPr>
        <w:t xml:space="preserve">г.                                                                            </w:t>
      </w:r>
    </w:p>
    <w:p w:rsidR="0063197F" w:rsidRPr="006D5B38" w:rsidRDefault="0063197F" w:rsidP="00A1346C">
      <w:pPr>
        <w:contextualSpacing/>
        <w:rPr>
          <w:rFonts w:ascii="Times New Roman" w:eastAsia="Calibri" w:hAnsi="Times New Roman"/>
          <w:b/>
          <w:sz w:val="23"/>
          <w:szCs w:val="23"/>
        </w:rPr>
      </w:pPr>
      <w:r w:rsidRPr="006D5B38">
        <w:rPr>
          <w:rFonts w:ascii="Times New Roman" w:eastAsia="Calibri" w:hAnsi="Times New Roman"/>
          <w:b/>
          <w:sz w:val="23"/>
          <w:szCs w:val="23"/>
        </w:rPr>
        <w:t>Режим дня. К</w:t>
      </w:r>
      <w:r w:rsidRPr="006D5B38">
        <w:rPr>
          <w:rFonts w:ascii="Times New Roman" w:eastAsia="Calibri" w:hAnsi="Times New Roman"/>
          <w:b/>
          <w:sz w:val="23"/>
          <w:szCs w:val="23"/>
          <w:lang w:val="tt-RU"/>
        </w:rPr>
        <w:t>ө</w:t>
      </w:r>
      <w:proofErr w:type="spellStart"/>
      <w:r w:rsidRPr="006D5B38">
        <w:rPr>
          <w:rFonts w:ascii="Times New Roman" w:eastAsia="Calibri" w:hAnsi="Times New Roman"/>
          <w:b/>
          <w:sz w:val="23"/>
          <w:szCs w:val="23"/>
        </w:rPr>
        <w:t>нд</w:t>
      </w:r>
      <w:proofErr w:type="spellEnd"/>
      <w:r w:rsidRPr="006D5B38">
        <w:rPr>
          <w:rFonts w:ascii="Times New Roman" w:eastAsia="Calibri" w:hAnsi="Times New Roman"/>
          <w:b/>
          <w:sz w:val="23"/>
          <w:szCs w:val="23"/>
          <w:lang w:val="tt-RU"/>
        </w:rPr>
        <w:t>ә</w:t>
      </w:r>
      <w:r w:rsidRPr="006D5B38">
        <w:rPr>
          <w:rFonts w:ascii="Times New Roman" w:eastAsia="Calibri" w:hAnsi="Times New Roman"/>
          <w:b/>
          <w:sz w:val="23"/>
          <w:szCs w:val="23"/>
        </w:rPr>
        <w:t>лек режим</w:t>
      </w:r>
    </w:p>
    <w:p w:rsidR="00822BEB" w:rsidRPr="006D5B38" w:rsidRDefault="00822BEB" w:rsidP="00A1346C">
      <w:pPr>
        <w:spacing w:after="0"/>
        <w:contextualSpacing/>
        <w:rPr>
          <w:rFonts w:ascii="Times New Roman" w:eastAsia="Calibri" w:hAnsi="Times New Roman" w:cs="Times New Roman"/>
          <w:b/>
          <w:sz w:val="23"/>
          <w:szCs w:val="23"/>
          <w:lang w:val="tt-RU"/>
        </w:rPr>
      </w:pPr>
      <w:r w:rsidRPr="006D5B38">
        <w:rPr>
          <w:rFonts w:ascii="Times New Roman" w:hAnsi="Times New Roman" w:cs="Times New Roman"/>
          <w:b/>
          <w:sz w:val="23"/>
          <w:szCs w:val="23"/>
        </w:rPr>
        <w:t>средняя группа</w:t>
      </w:r>
      <w:r w:rsidR="00132C43">
        <w:rPr>
          <w:rFonts w:ascii="Times New Roman" w:hAnsi="Times New Roman" w:cs="Times New Roman"/>
          <w:b/>
          <w:sz w:val="23"/>
          <w:szCs w:val="23"/>
        </w:rPr>
        <w:t xml:space="preserve"> № 2</w:t>
      </w:r>
      <w:r w:rsidRPr="006D5B38">
        <w:rPr>
          <w:rFonts w:ascii="Times New Roman" w:hAnsi="Times New Roman" w:cs="Times New Roman"/>
          <w:b/>
          <w:sz w:val="23"/>
          <w:szCs w:val="23"/>
          <w:lang w:val="tt-RU"/>
        </w:rPr>
        <w:t xml:space="preserve"> – уртанчылар төркеме</w:t>
      </w:r>
    </w:p>
    <w:p w:rsidR="0063197F" w:rsidRPr="006D5B38" w:rsidRDefault="0085398B" w:rsidP="00A1346C">
      <w:pPr>
        <w:spacing w:after="0"/>
        <w:rPr>
          <w:rFonts w:ascii="Times New Roman" w:eastAsia="Calibri" w:hAnsi="Times New Roman"/>
          <w:sz w:val="23"/>
          <w:szCs w:val="23"/>
        </w:rPr>
      </w:pPr>
      <w:r w:rsidRPr="006D5B38">
        <w:rPr>
          <w:rFonts w:ascii="Times New Roman" w:eastAsia="Calibri" w:hAnsi="Times New Roman"/>
          <w:sz w:val="23"/>
          <w:szCs w:val="23"/>
        </w:rPr>
        <w:t>(холодный перио</w:t>
      </w:r>
      <w:proofErr w:type="gramStart"/>
      <w:r w:rsidRPr="006D5B38">
        <w:rPr>
          <w:rFonts w:ascii="Times New Roman" w:eastAsia="Calibri" w:hAnsi="Times New Roman"/>
          <w:sz w:val="23"/>
          <w:szCs w:val="23"/>
        </w:rPr>
        <w:t>д-</w:t>
      </w:r>
      <w:proofErr w:type="gramEnd"/>
      <w:r w:rsidR="0063197F" w:rsidRPr="006D5B38">
        <w:rPr>
          <w:rFonts w:ascii="Times New Roman" w:eastAsia="Calibri" w:hAnsi="Times New Roman"/>
          <w:sz w:val="23"/>
          <w:szCs w:val="23"/>
        </w:rPr>
        <w:t xml:space="preserve"> </w:t>
      </w:r>
      <w:proofErr w:type="spellStart"/>
      <w:r w:rsidR="0063197F" w:rsidRPr="006D5B38">
        <w:rPr>
          <w:rFonts w:ascii="Times New Roman" w:eastAsia="Calibri" w:hAnsi="Times New Roman"/>
          <w:sz w:val="23"/>
          <w:szCs w:val="23"/>
        </w:rPr>
        <w:t>елны</w:t>
      </w:r>
      <w:proofErr w:type="spellEnd"/>
      <w:r w:rsidR="0063197F" w:rsidRPr="006D5B38">
        <w:rPr>
          <w:rFonts w:ascii="Times New Roman" w:eastAsia="Calibri" w:hAnsi="Times New Roman"/>
          <w:sz w:val="23"/>
          <w:szCs w:val="23"/>
          <w:lang w:val="tt-RU"/>
        </w:rPr>
        <w:t>ң салкын вакыты</w:t>
      </w:r>
      <w:r w:rsidR="0063197F" w:rsidRPr="006D5B38">
        <w:rPr>
          <w:rFonts w:ascii="Times New Roman" w:eastAsia="Calibri" w:hAnsi="Times New Roman"/>
          <w:sz w:val="23"/>
          <w:szCs w:val="23"/>
        </w:rPr>
        <w:t>)</w:t>
      </w:r>
    </w:p>
    <w:tbl>
      <w:tblPr>
        <w:tblW w:w="1159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75"/>
        <w:gridCol w:w="1418"/>
        <w:gridCol w:w="1417"/>
        <w:gridCol w:w="3686"/>
      </w:tblGrid>
      <w:tr w:rsidR="006D5B38" w:rsidRPr="006D5B38" w:rsidTr="002C22B3">
        <w:trPr>
          <w:trHeight w:val="645"/>
        </w:trPr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CA0" w:rsidRPr="006D5B38" w:rsidRDefault="00C465B8" w:rsidP="00994133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2E4615">
              <w:rPr>
                <w:rFonts w:ascii="Times New Roman" w:hAnsi="Times New Roman" w:cs="Times New Roman"/>
                <w:sz w:val="23"/>
                <w:szCs w:val="23"/>
              </w:rPr>
              <w:t xml:space="preserve">Прием, осмотр,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самостоятельная деятельность, игры</w:t>
            </w:r>
            <w:r w:rsidR="00994133" w:rsidRPr="006D5B38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утренний круг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12CA0" w:rsidP="00694E1C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12CA0" w:rsidP="00694E1C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7.00-7.</w:t>
            </w:r>
            <w:r w:rsidR="007304C8">
              <w:rPr>
                <w:rFonts w:ascii="Times New Roman" w:hAnsi="Times New Roman" w:cs="Times New Roman"/>
                <w:sz w:val="23"/>
                <w:szCs w:val="23"/>
              </w:rPr>
              <w:t>30</w:t>
            </w:r>
          </w:p>
          <w:p w:rsidR="00A12CA0" w:rsidRPr="006D5B38" w:rsidRDefault="00A12CA0" w:rsidP="00694E1C">
            <w:pPr>
              <w:spacing w:after="0"/>
              <w:jc w:val="center"/>
              <w:rPr>
                <w:rFonts w:ascii="Times New Roman" w:hAnsi="Times New Roman" w:cs="Times New Roman"/>
                <w:i/>
                <w:sz w:val="23"/>
                <w:szCs w:val="23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2CA0" w:rsidRPr="006D5B38" w:rsidRDefault="00A12CA0" w:rsidP="00694E1C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Балаларны кабул итү, уеннар, ирекле эшчәнлек, мөстәкыйл</w:t>
            </w:r>
            <w:r w:rsidRPr="006D5B38">
              <w:rPr>
                <w:rFonts w:ascii="Times New Roman" w:eastAsia="Calibri" w:hAnsi="Times New Roman" w:cs="Times New Roman"/>
                <w:sz w:val="23"/>
                <w:szCs w:val="23"/>
              </w:rPr>
              <w:t>ь</w:t>
            </w: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 эшчәнлек </w:t>
            </w:r>
          </w:p>
        </w:tc>
      </w:tr>
      <w:tr w:rsidR="006D5B38" w:rsidRPr="006D5B38" w:rsidTr="002C22B3">
        <w:trPr>
          <w:trHeight w:val="348"/>
        </w:trPr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1A0F3F" w:rsidP="007304C8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прогулке, прогулка, самостоятельная деятельность.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7304C8" w:rsidP="009E70E8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30 </w:t>
            </w:r>
            <w:r w:rsidR="009E70E8" w:rsidRPr="006D5B38">
              <w:rPr>
                <w:rFonts w:ascii="Times New Roman" w:hAnsi="Times New Roman" w:cs="Times New Roman"/>
                <w:sz w:val="23"/>
                <w:szCs w:val="23"/>
              </w:rPr>
              <w:t>мин</w:t>
            </w:r>
          </w:p>
          <w:p w:rsidR="009E70E8" w:rsidRPr="006D5B38" w:rsidRDefault="009E70E8" w:rsidP="009E70E8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12CA0" w:rsidP="007304C8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7.</w:t>
            </w:r>
            <w:r w:rsidR="007304C8">
              <w:rPr>
                <w:rFonts w:ascii="Times New Roman" w:hAnsi="Times New Roman" w:cs="Times New Roman"/>
                <w:sz w:val="23"/>
                <w:szCs w:val="23"/>
              </w:rPr>
              <w:t>30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-8.</w:t>
            </w:r>
            <w:r w:rsidR="007304C8">
              <w:rPr>
                <w:rFonts w:ascii="Times New Roman" w:hAnsi="Times New Roman" w:cs="Times New Roman"/>
                <w:sz w:val="23"/>
                <w:szCs w:val="23"/>
              </w:rPr>
              <w:t>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2CA0" w:rsidRPr="006D5B38" w:rsidRDefault="00A12CA0" w:rsidP="00694E1C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Һавада булу,</w:t>
            </w:r>
          </w:p>
        </w:tc>
      </w:tr>
      <w:tr w:rsidR="006D5B38" w:rsidRPr="006D5B38" w:rsidTr="007304C8">
        <w:trPr>
          <w:trHeight w:val="439"/>
        </w:trPr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Default="00A12CA0" w:rsidP="004B7D4E">
            <w:pPr>
              <w:pStyle w:val="ad"/>
              <w:kinsoku w:val="0"/>
              <w:overflowPunct w:val="0"/>
              <w:spacing w:after="0" w:line="245" w:lineRule="exact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Ежедневная утренняя гимнастика, (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упражнения</w:t>
            </w:r>
            <w:r w:rsidRPr="006D5B3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</w:t>
            </w: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спортивным инвентарем</w:t>
            </w: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6D5B3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без него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  <w:p w:rsidR="007304C8" w:rsidRPr="007304C8" w:rsidRDefault="007304C8" w:rsidP="004B7D4E">
            <w:pPr>
              <w:pStyle w:val="ad"/>
              <w:kinsoku w:val="0"/>
              <w:overflowPunct w:val="0"/>
              <w:spacing w:after="0" w:line="245" w:lineRule="exac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9E70E8" w:rsidP="009E70E8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12CA0" w:rsidP="007304C8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7304C8">
              <w:rPr>
                <w:rFonts w:ascii="Times New Roman" w:hAnsi="Times New Roman" w:cs="Times New Roman"/>
                <w:sz w:val="23"/>
                <w:szCs w:val="23"/>
              </w:rPr>
              <w:t>00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-8.</w:t>
            </w:r>
            <w:r w:rsidR="007304C8">
              <w:rPr>
                <w:rFonts w:ascii="Times New Roman" w:hAnsi="Times New Roman" w:cs="Times New Roman"/>
                <w:sz w:val="23"/>
                <w:szCs w:val="23"/>
              </w:rPr>
              <w:t>1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9D3600" w:rsidP="00694E1C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</w:t>
            </w:r>
            <w:r w:rsidR="00A12CA0"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ртәнге гимнастика</w:t>
            </w:r>
          </w:p>
        </w:tc>
      </w:tr>
      <w:tr w:rsidR="007304C8" w:rsidRPr="006D5B38" w:rsidTr="002C22B3">
        <w:trPr>
          <w:trHeight w:val="300"/>
        </w:trPr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4C8" w:rsidRDefault="007304C8" w:rsidP="007304C8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Утренний круг. Сам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остоятельная деятельность</w:t>
            </w:r>
          </w:p>
          <w:p w:rsidR="007304C8" w:rsidRPr="007304C8" w:rsidRDefault="007304C8" w:rsidP="007304C8">
            <w:pPr>
              <w:spacing w:after="0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4C8" w:rsidRPr="006D5B38" w:rsidRDefault="007304C8" w:rsidP="007304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4C8" w:rsidRPr="006D5B38" w:rsidRDefault="007304C8" w:rsidP="007304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8.10-8.30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4C8" w:rsidRPr="006D5B38" w:rsidRDefault="007304C8" w:rsidP="007304C8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Ирекле эшчәнлек, уеннар</w:t>
            </w:r>
          </w:p>
        </w:tc>
      </w:tr>
      <w:tr w:rsidR="006D5B38" w:rsidRPr="006D5B38" w:rsidTr="002C22B3">
        <w:trPr>
          <w:trHeight w:val="482"/>
        </w:trPr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CA0" w:rsidRPr="006D5B38" w:rsidRDefault="00A12CA0" w:rsidP="00994133">
            <w:pPr>
              <w:pStyle w:val="ad"/>
              <w:tabs>
                <w:tab w:val="left" w:pos="4967"/>
              </w:tabs>
              <w:kinsoku w:val="0"/>
              <w:overflowPunct w:val="0"/>
              <w:spacing w:after="0" w:line="245" w:lineRule="exact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>к завтраку</w:t>
            </w:r>
            <w:r w:rsidRPr="006D5B3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:</w:t>
            </w: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гигиенические</w:t>
            </w:r>
            <w:r w:rsidR="0099413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роцедуры</w:t>
            </w:r>
            <w:r w:rsidR="0099413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    З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автрак.</w:t>
            </w:r>
          </w:p>
          <w:p w:rsidR="00A12CA0" w:rsidRPr="006D5B38" w:rsidRDefault="00A12CA0" w:rsidP="004B7D4E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12CA0" w:rsidP="00E2390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12CA0" w:rsidP="00C465B8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B774B"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434797" w:rsidRPr="004B774B"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Pr="004B774B">
              <w:rPr>
                <w:rFonts w:ascii="Times New Roman" w:hAnsi="Times New Roman" w:cs="Times New Roman"/>
                <w:sz w:val="23"/>
                <w:szCs w:val="23"/>
              </w:rPr>
              <w:t>0-</w:t>
            </w:r>
            <w:r w:rsidR="00C465B8">
              <w:rPr>
                <w:rFonts w:ascii="Times New Roman" w:hAnsi="Times New Roman" w:cs="Times New Roman"/>
                <w:sz w:val="23"/>
                <w:szCs w:val="23"/>
              </w:rPr>
              <w:t>9.00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12CA0" w:rsidP="00694E1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ашка әзерлек, ашау вакыты</w:t>
            </w:r>
          </w:p>
        </w:tc>
      </w:tr>
      <w:tr w:rsidR="006D5B38" w:rsidRPr="006D5B38" w:rsidTr="002C22B3">
        <w:trPr>
          <w:trHeight w:val="1011"/>
        </w:trPr>
        <w:tc>
          <w:tcPr>
            <w:tcW w:w="50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12CA0" w:rsidRPr="006D5B38" w:rsidRDefault="000E4F9C" w:rsidP="007304C8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Занятия (включая гимнастику в процессе занятия -2 мин, перерыв </w:t>
            </w:r>
            <w:r w:rsidR="007304C8">
              <w:rPr>
                <w:rFonts w:ascii="Times New Roman" w:hAnsi="Times New Roman" w:cs="Times New Roman"/>
                <w:sz w:val="23"/>
                <w:szCs w:val="23"/>
              </w:rPr>
              <w:t>м/</w:t>
            </w:r>
            <w:proofErr w:type="gramStart"/>
            <w:r w:rsidR="007304C8"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proofErr w:type="gramEnd"/>
            <w:r w:rsidR="007304C8">
              <w:rPr>
                <w:rFonts w:ascii="Times New Roman" w:hAnsi="Times New Roman" w:cs="Times New Roman"/>
                <w:sz w:val="23"/>
                <w:szCs w:val="23"/>
              </w:rPr>
              <w:t xml:space="preserve">  </w:t>
            </w:r>
            <w:proofErr w:type="gramStart"/>
            <w:r w:rsidR="007304C8">
              <w:rPr>
                <w:rFonts w:ascii="Times New Roman" w:hAnsi="Times New Roman" w:cs="Times New Roman"/>
                <w:sz w:val="23"/>
                <w:szCs w:val="23"/>
              </w:rPr>
              <w:t>занятиями</w:t>
            </w:r>
            <w:proofErr w:type="gramEnd"/>
            <w:r w:rsidR="007304C8">
              <w:rPr>
                <w:rFonts w:ascii="Times New Roman" w:hAnsi="Times New Roman" w:cs="Times New Roman"/>
                <w:sz w:val="23"/>
                <w:szCs w:val="23"/>
              </w:rPr>
              <w:t xml:space="preserve"> не менее 10 мин)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70E8" w:rsidRPr="006D5B38" w:rsidRDefault="009E70E8" w:rsidP="002C22B3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20 мин</w:t>
            </w:r>
          </w:p>
          <w:p w:rsidR="00A12CA0" w:rsidRPr="006D5B38" w:rsidRDefault="009E70E8" w:rsidP="009E70E8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10 мин</w:t>
            </w:r>
          </w:p>
          <w:p w:rsidR="009E70E8" w:rsidRPr="006D5B38" w:rsidRDefault="009E70E8" w:rsidP="009E70E8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20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2CA0" w:rsidRPr="006D5B38" w:rsidRDefault="009E70E8" w:rsidP="009E70E8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9.00-9.20</w:t>
            </w:r>
          </w:p>
          <w:p w:rsidR="00A12CA0" w:rsidRPr="006D5B38" w:rsidRDefault="00A12CA0" w:rsidP="009E70E8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9.20-9.</w:t>
            </w:r>
            <w:r w:rsidR="00995FCD"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  <w:p w:rsidR="00A12CA0" w:rsidRPr="00995FCD" w:rsidRDefault="00A12CA0" w:rsidP="009E70E8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995FCD">
              <w:rPr>
                <w:rFonts w:ascii="Times New Roman" w:hAnsi="Times New Roman" w:cs="Times New Roman"/>
                <w:sz w:val="23"/>
                <w:szCs w:val="23"/>
              </w:rPr>
              <w:t>9.</w:t>
            </w:r>
            <w:r w:rsidR="00995FCD"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Pr="00995FCD">
              <w:rPr>
                <w:rFonts w:ascii="Times New Roman" w:hAnsi="Times New Roman" w:cs="Times New Roman"/>
                <w:sz w:val="23"/>
                <w:szCs w:val="23"/>
              </w:rPr>
              <w:t>0-</w:t>
            </w:r>
            <w:r w:rsidR="00995FCD">
              <w:rPr>
                <w:rFonts w:ascii="Times New Roman" w:hAnsi="Times New Roman" w:cs="Times New Roman"/>
                <w:sz w:val="23"/>
                <w:szCs w:val="23"/>
              </w:rPr>
              <w:t>9.50</w:t>
            </w:r>
          </w:p>
          <w:p w:rsidR="00A12CA0" w:rsidRPr="006D5B38" w:rsidRDefault="00A12CA0" w:rsidP="000E1C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2CA0" w:rsidRPr="006D5B38" w:rsidRDefault="00A12CA0" w:rsidP="000E1CD1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Оештырылган эшчәнлек </w:t>
            </w:r>
            <w:r w:rsidRPr="006D5B38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</w:t>
            </w:r>
          </w:p>
        </w:tc>
      </w:tr>
      <w:tr w:rsidR="00AD0450" w:rsidRPr="00AD0450" w:rsidTr="002C22B3">
        <w:trPr>
          <w:trHeight w:val="851"/>
        </w:trPr>
        <w:tc>
          <w:tcPr>
            <w:tcW w:w="50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0450" w:rsidRDefault="00AD0450" w:rsidP="00AD04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Подготовка к прогулке, 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прогулка</w:t>
            </w:r>
            <w:r w:rsidRPr="006D5B38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, </w:t>
            </w:r>
          </w:p>
          <w:p w:rsidR="00AD0450" w:rsidRPr="00AD0450" w:rsidRDefault="00AD0450" w:rsidP="00AD04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Возвращение с прогулки, гигиени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ческие процедуры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0450" w:rsidRPr="006D5B38" w:rsidRDefault="00AD0450" w:rsidP="00AD0450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 часа</w:t>
            </w:r>
            <w:r w:rsidR="002C22B3">
              <w:rPr>
                <w:rFonts w:ascii="Times New Roman" w:hAnsi="Times New Roman" w:cs="Times New Roman"/>
                <w:sz w:val="23"/>
                <w:szCs w:val="23"/>
              </w:rPr>
              <w:t>10 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0450" w:rsidRPr="006D5B38" w:rsidRDefault="00AD0450" w:rsidP="0066250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9.50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-12.00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0450" w:rsidRDefault="00AD0450" w:rsidP="00662502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Урамга чыгарга әзерлек. Һавада булу (уеннар, күзәтүләр, хезмәт).</w:t>
            </w:r>
          </w:p>
          <w:p w:rsidR="00AD0450" w:rsidRPr="00AD0450" w:rsidRDefault="00AD0450" w:rsidP="00AD0450">
            <w:pP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Урамнан керү</w:t>
            </w: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. </w:t>
            </w:r>
          </w:p>
        </w:tc>
      </w:tr>
      <w:tr w:rsidR="006D5B38" w:rsidRPr="006D5B38" w:rsidTr="002C22B3"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Default="00A12CA0" w:rsidP="00694E1C">
            <w:pPr>
              <w:spacing w:after="0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1355E9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Второй завтрак</w:t>
            </w:r>
            <w:r w:rsidR="00AD0450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*</w:t>
            </w:r>
          </w:p>
          <w:p w:rsidR="00E30D2B" w:rsidRPr="001355E9" w:rsidRDefault="00E30D2B" w:rsidP="00694E1C">
            <w:pPr>
              <w:spacing w:after="0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1355E9" w:rsidRDefault="00A12CA0" w:rsidP="000E1CD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1355E9" w:rsidRDefault="00A12CA0" w:rsidP="00AD0450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1355E9">
              <w:rPr>
                <w:rFonts w:ascii="Times New Roman" w:hAnsi="Times New Roman" w:cs="Times New Roman"/>
                <w:sz w:val="23"/>
                <w:szCs w:val="23"/>
              </w:rPr>
              <w:t>10.</w:t>
            </w:r>
            <w:r w:rsidR="00994133">
              <w:rPr>
                <w:rFonts w:ascii="Times New Roman" w:hAnsi="Times New Roman" w:cs="Times New Roman"/>
                <w:sz w:val="23"/>
                <w:szCs w:val="23"/>
              </w:rPr>
              <w:t>30-</w:t>
            </w:r>
            <w:r w:rsidR="00AD0450">
              <w:rPr>
                <w:rFonts w:ascii="Times New Roman" w:hAnsi="Times New Roman" w:cs="Times New Roman"/>
                <w:sz w:val="23"/>
                <w:szCs w:val="23"/>
              </w:rPr>
              <w:t>11.00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1355E9" w:rsidRDefault="00A12CA0" w:rsidP="00694E1C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1355E9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Икенче ашау вакыты</w:t>
            </w:r>
          </w:p>
        </w:tc>
      </w:tr>
      <w:tr w:rsidR="006D5B38" w:rsidRPr="006D5B38" w:rsidTr="002C22B3"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D2B" w:rsidRDefault="00E30D2B" w:rsidP="00E30D2B">
            <w:pPr>
              <w:spacing w:after="0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Подготовка к обеду: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гигиенические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процедуры</w:t>
            </w:r>
          </w:p>
          <w:p w:rsidR="00E30D2B" w:rsidRDefault="00E30D2B" w:rsidP="00E30D2B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бед</w:t>
            </w:r>
          </w:p>
          <w:p w:rsidR="00E30D2B" w:rsidRPr="006D5B38" w:rsidRDefault="00E30D2B" w:rsidP="00694E1C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12CA0" w:rsidP="00822BE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D0450" w:rsidP="00C465B8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12.00-</w:t>
            </w:r>
            <w:r w:rsidR="00C465B8">
              <w:rPr>
                <w:rFonts w:ascii="Times New Roman" w:hAnsi="Times New Roman" w:cs="Times New Roman"/>
                <w:sz w:val="23"/>
                <w:szCs w:val="23"/>
              </w:rPr>
              <w:t>13.00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12CA0" w:rsidP="00694E1C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Көндезге аш вакыты</w:t>
            </w:r>
          </w:p>
        </w:tc>
      </w:tr>
      <w:tr w:rsidR="006D5B38" w:rsidRPr="006D5B38" w:rsidTr="002C22B3"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E7F" w:rsidRDefault="00A12CA0" w:rsidP="00397E7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Подготовка ко сну, дневной сон</w:t>
            </w:r>
            <w:r w:rsidR="00397E7F"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397E7F" w:rsidRPr="006D5B38" w:rsidRDefault="00397E7F" w:rsidP="00397E7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Постепенный подъем, </w:t>
            </w:r>
            <w:r w:rsidR="00994133">
              <w:rPr>
                <w:rFonts w:ascii="Times New Roman" w:hAnsi="Times New Roman" w:cs="Times New Roman"/>
                <w:sz w:val="23"/>
                <w:szCs w:val="23"/>
              </w:rPr>
              <w:t>закаливающие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процедуры</w:t>
            </w:r>
            <w:r w:rsidR="00994133">
              <w:rPr>
                <w:rFonts w:ascii="Times New Roman" w:hAnsi="Times New Roman" w:cs="Times New Roman"/>
                <w:sz w:val="23"/>
                <w:szCs w:val="23"/>
              </w:rPr>
              <w:t>,</w:t>
            </w:r>
          </w:p>
          <w:p w:rsidR="00A12CA0" w:rsidRDefault="00397E7F" w:rsidP="00397E7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послесоновая</w:t>
            </w:r>
            <w:proofErr w:type="spellEnd"/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гимнастика</w:t>
            </w:r>
          </w:p>
          <w:p w:rsidR="00E30D2B" w:rsidRPr="006D5B38" w:rsidRDefault="00E30D2B" w:rsidP="00397E7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Default="006D5B38" w:rsidP="00822BE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2ч30м</w:t>
            </w:r>
          </w:p>
          <w:p w:rsidR="00397E7F" w:rsidRDefault="00397E7F" w:rsidP="00822BE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397E7F" w:rsidRPr="006D5B38" w:rsidRDefault="00397E7F" w:rsidP="00822BE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C465B8" w:rsidP="001C0CBD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13.00-15.30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12CA0" w:rsidP="00694E1C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Көндезге  йокы</w:t>
            </w:r>
            <w:r w:rsidR="009D3600"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 Йокыдан уяту, йокы һәм су про</w:t>
            </w:r>
            <w:r w:rsidR="009D3600" w:rsidRPr="006D5B38">
              <w:rPr>
                <w:rFonts w:ascii="Times New Roman" w:eastAsia="Calibri" w:hAnsi="Times New Roman" w:cs="Times New Roman"/>
                <w:sz w:val="23"/>
                <w:szCs w:val="23"/>
              </w:rPr>
              <w:t>ц</w:t>
            </w:r>
            <w:r w:rsidR="009D3600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едуралары</w:t>
            </w:r>
            <w:r w:rsidR="009D3600"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.</w:t>
            </w:r>
          </w:p>
        </w:tc>
      </w:tr>
      <w:tr w:rsidR="006D5B38" w:rsidRPr="006D5B38" w:rsidTr="002C22B3"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CA0" w:rsidRDefault="009D3600" w:rsidP="00694E1C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полднику: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гигиенические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процедуры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П</w:t>
            </w:r>
            <w:r w:rsidR="00A12CA0" w:rsidRPr="006D5B38">
              <w:rPr>
                <w:rFonts w:ascii="Times New Roman" w:hAnsi="Times New Roman" w:cs="Times New Roman"/>
                <w:sz w:val="23"/>
                <w:szCs w:val="23"/>
              </w:rPr>
              <w:t>олдник</w:t>
            </w:r>
            <w:r w:rsidR="001355E9">
              <w:rPr>
                <w:rFonts w:ascii="Times New Roman" w:hAnsi="Times New Roman" w:cs="Times New Roman"/>
                <w:sz w:val="23"/>
                <w:szCs w:val="23"/>
              </w:rPr>
              <w:t xml:space="preserve">. </w:t>
            </w:r>
            <w:r w:rsidR="002A0312">
              <w:rPr>
                <w:rFonts w:ascii="Times New Roman" w:hAnsi="Times New Roman" w:cs="Times New Roman"/>
                <w:sz w:val="23"/>
                <w:szCs w:val="23"/>
              </w:rPr>
              <w:t>Ужин</w:t>
            </w:r>
          </w:p>
          <w:p w:rsidR="00995FCD" w:rsidRPr="006D5B38" w:rsidRDefault="00995FCD" w:rsidP="00694E1C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12CA0" w:rsidP="00822BE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12CA0" w:rsidP="00994133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B774B">
              <w:rPr>
                <w:rFonts w:ascii="Times New Roman" w:hAnsi="Times New Roman" w:cs="Times New Roman"/>
                <w:sz w:val="23"/>
                <w:szCs w:val="23"/>
              </w:rPr>
              <w:t>15.</w:t>
            </w:r>
            <w:r w:rsidR="005D6B40" w:rsidRPr="004B774B">
              <w:rPr>
                <w:rFonts w:ascii="Times New Roman" w:hAnsi="Times New Roman" w:cs="Times New Roman"/>
                <w:sz w:val="23"/>
                <w:szCs w:val="23"/>
              </w:rPr>
              <w:t>30</w:t>
            </w:r>
            <w:r w:rsidRPr="004B774B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="00994133">
              <w:rPr>
                <w:rFonts w:ascii="Times New Roman" w:hAnsi="Times New Roman" w:cs="Times New Roman"/>
                <w:sz w:val="23"/>
                <w:szCs w:val="23"/>
              </w:rPr>
              <w:t>16.00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12CA0" w:rsidP="00694E1C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Төштән соңгы аш</w:t>
            </w:r>
          </w:p>
        </w:tc>
      </w:tr>
      <w:tr w:rsidR="006D5B38" w:rsidRPr="006D5B38" w:rsidTr="002C22B3">
        <w:trPr>
          <w:trHeight w:val="579"/>
        </w:trPr>
        <w:tc>
          <w:tcPr>
            <w:tcW w:w="50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12CA0" w:rsidRPr="006D5B38" w:rsidRDefault="009E70E8" w:rsidP="00694E1C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Вечерний круг</w:t>
            </w:r>
            <w:r w:rsidR="00A12CA0"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="00994133">
              <w:rPr>
                <w:rFonts w:ascii="Times New Roman" w:hAnsi="Times New Roman" w:cs="Times New Roman"/>
                <w:sz w:val="23"/>
                <w:szCs w:val="23"/>
              </w:rPr>
              <w:t>самостоятельная деятельность</w:t>
            </w:r>
            <w:r w:rsidR="009D3600"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="00A12CA0"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игры, </w:t>
            </w:r>
          </w:p>
          <w:p w:rsidR="00E30D2B" w:rsidRPr="006D5B38" w:rsidRDefault="00A12CA0" w:rsidP="00694E1C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чтение художественной литературы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2CA0" w:rsidRPr="006D5B38" w:rsidRDefault="00A12CA0" w:rsidP="00F476B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2CA0" w:rsidRPr="006D5B38" w:rsidRDefault="00994133" w:rsidP="00F476B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16.00</w:t>
            </w:r>
            <w:r w:rsidR="00A12CA0" w:rsidRPr="006D5B38">
              <w:rPr>
                <w:rFonts w:ascii="Times New Roman" w:hAnsi="Times New Roman" w:cs="Times New Roman"/>
                <w:sz w:val="23"/>
                <w:szCs w:val="23"/>
              </w:rPr>
              <w:t>-16.</w:t>
            </w:r>
            <w:r w:rsidR="00995FCD">
              <w:rPr>
                <w:rFonts w:ascii="Times New Roman" w:hAnsi="Times New Roman" w:cs="Times New Roman"/>
                <w:sz w:val="23"/>
                <w:szCs w:val="23"/>
              </w:rPr>
              <w:t>30</w:t>
            </w:r>
          </w:p>
          <w:p w:rsidR="00A12CA0" w:rsidRPr="006D5B38" w:rsidRDefault="00A12CA0" w:rsidP="004B7D4E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2CA0" w:rsidRPr="006D5B38" w:rsidRDefault="009D3600" w:rsidP="009D3600">
            <w:pPr>
              <w:spacing w:after="0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Уеннар, мөстәкыйль эшчәнлек</w:t>
            </w:r>
            <w:r w:rsidR="00A12CA0"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.</w:t>
            </w:r>
          </w:p>
        </w:tc>
      </w:tr>
      <w:tr w:rsidR="006D5B38" w:rsidRPr="006D5B38" w:rsidTr="002C22B3"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0E8" w:rsidRPr="006D5B38" w:rsidRDefault="00994133" w:rsidP="00694E1C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Подготовка к прогулке, прогулка, самостоятельная деятельность</w:t>
            </w:r>
            <w:r w:rsidR="00E30D2B">
              <w:rPr>
                <w:rFonts w:ascii="Times New Roman" w:hAnsi="Times New Roman" w:cs="Times New Roman"/>
                <w:sz w:val="23"/>
                <w:szCs w:val="23"/>
              </w:rPr>
              <w:t xml:space="preserve">. </w:t>
            </w:r>
          </w:p>
          <w:p w:rsidR="00E30D2B" w:rsidRPr="006D5B38" w:rsidRDefault="00994133" w:rsidP="00694E1C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 w:rsidR="00A12CA0" w:rsidRPr="006D5B38">
              <w:rPr>
                <w:rFonts w:ascii="Times New Roman" w:hAnsi="Times New Roman" w:cs="Times New Roman"/>
                <w:sz w:val="23"/>
                <w:szCs w:val="23"/>
              </w:rPr>
              <w:t>ход детей домой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9E70E8" w:rsidP="00B872F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1 час</w:t>
            </w:r>
          </w:p>
          <w:p w:rsidR="009E70E8" w:rsidRPr="006D5B38" w:rsidRDefault="009E70E8" w:rsidP="00B872F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12CA0" w:rsidP="00B872F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16.30-17.30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CA0" w:rsidRPr="006D5B38" w:rsidRDefault="00A12CA0" w:rsidP="00694E1C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Урамга чыгарга  әзерлек, Һавада булу, уеннар балаларны өйләренә озату</w:t>
            </w:r>
          </w:p>
        </w:tc>
      </w:tr>
    </w:tbl>
    <w:p w:rsidR="00662502" w:rsidRPr="0006171B" w:rsidRDefault="00662502" w:rsidP="00662502">
      <w:pPr>
        <w:spacing w:after="0"/>
        <w:rPr>
          <w:rFonts w:ascii="Times New Roman" w:eastAsia="Calibri" w:hAnsi="Times New Roman"/>
          <w:color w:val="C00000"/>
          <w:sz w:val="24"/>
          <w:szCs w:val="24"/>
        </w:rPr>
      </w:pPr>
    </w:p>
    <w:p w:rsidR="00662502" w:rsidRDefault="00662502" w:rsidP="00662502">
      <w:pPr>
        <w:spacing w:after="0" w:line="240" w:lineRule="auto"/>
        <w:ind w:left="1330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*</w:t>
      </w:r>
      <w:r w:rsidRPr="00F16917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Пункт 8.1.2.1 СанПиН 2.3/2.4.3590-20.</w:t>
      </w:r>
    </w:p>
    <w:p w:rsidR="000800EC" w:rsidRPr="000800EC" w:rsidRDefault="000800EC" w:rsidP="000800EC">
      <w:pPr>
        <w:pStyle w:val="1"/>
        <w:shd w:val="clear" w:color="auto" w:fill="auto"/>
        <w:tabs>
          <w:tab w:val="left" w:pos="1350"/>
        </w:tabs>
        <w:spacing w:before="0" w:line="240" w:lineRule="auto"/>
        <w:ind w:right="20"/>
        <w:jc w:val="both"/>
        <w:rPr>
          <w:sz w:val="20"/>
          <w:szCs w:val="20"/>
          <w:lang w:eastAsia="ru-RU"/>
        </w:rPr>
      </w:pPr>
      <w:r w:rsidRPr="000800EC">
        <w:rPr>
          <w:sz w:val="20"/>
          <w:szCs w:val="20"/>
          <w:lang w:eastAsia="ru-RU"/>
        </w:rPr>
        <w:t>Режим дня должен быть гибким, однако неизменными должны оставаться время приема пищи, интервалы между приемами пищи, обеспечение необходимой длительности суточного сна, время отхода ко сну; проведение ежедневной прогулки.</w:t>
      </w:r>
      <w:r w:rsidRPr="000800EC">
        <w:rPr>
          <w:b w:val="0"/>
          <w:bCs w:val="0"/>
          <w:sz w:val="20"/>
          <w:szCs w:val="20"/>
          <w:lang w:eastAsia="ru-RU"/>
        </w:rPr>
        <w:t xml:space="preserve"> </w:t>
      </w:r>
      <w:r>
        <w:rPr>
          <w:b w:val="0"/>
          <w:bCs w:val="0"/>
          <w:sz w:val="20"/>
          <w:szCs w:val="20"/>
          <w:lang w:eastAsia="ru-RU"/>
        </w:rPr>
        <w:t>(</w:t>
      </w:r>
      <w:proofErr w:type="gramStart"/>
      <w:r w:rsidRPr="000800EC">
        <w:rPr>
          <w:b w:val="0"/>
          <w:bCs w:val="0"/>
          <w:sz w:val="20"/>
          <w:szCs w:val="20"/>
          <w:lang w:eastAsia="ru-RU"/>
        </w:rPr>
        <w:t>п</w:t>
      </w:r>
      <w:proofErr w:type="gramEnd"/>
      <w:r w:rsidRPr="000800EC">
        <w:rPr>
          <w:b w:val="0"/>
          <w:bCs w:val="0"/>
          <w:sz w:val="20"/>
          <w:szCs w:val="20"/>
          <w:lang w:eastAsia="ru-RU"/>
        </w:rPr>
        <w:t xml:space="preserve"> 35.6  </w:t>
      </w:r>
      <w:r>
        <w:rPr>
          <w:b w:val="0"/>
          <w:bCs w:val="0"/>
          <w:sz w:val="20"/>
          <w:szCs w:val="20"/>
          <w:lang w:eastAsia="ru-RU"/>
        </w:rPr>
        <w:t>ФОП ДО)</w:t>
      </w:r>
    </w:p>
    <w:p w:rsidR="00662502" w:rsidRPr="000800EC" w:rsidRDefault="00662502" w:rsidP="000800EC">
      <w:pPr>
        <w:spacing w:after="0" w:line="240" w:lineRule="auto"/>
        <w:rPr>
          <w:rFonts w:ascii="Times New Roman" w:eastAsia="Calibri" w:hAnsi="Times New Roman"/>
          <w:sz w:val="20"/>
          <w:szCs w:val="20"/>
        </w:rPr>
      </w:pPr>
    </w:p>
    <w:p w:rsidR="004B7D4E" w:rsidRDefault="004B7D4E" w:rsidP="00E73220">
      <w:pPr>
        <w:spacing w:after="0"/>
        <w:rPr>
          <w:rFonts w:ascii="Times New Roman" w:eastAsia="Calibri" w:hAnsi="Times New Roman"/>
          <w:sz w:val="24"/>
          <w:szCs w:val="24"/>
        </w:rPr>
      </w:pPr>
    </w:p>
    <w:p w:rsidR="00771A8F" w:rsidRDefault="00771A8F" w:rsidP="00E73220">
      <w:pPr>
        <w:spacing w:after="0"/>
        <w:rPr>
          <w:rFonts w:ascii="Times New Roman" w:eastAsia="Calibri" w:hAnsi="Times New Roman"/>
          <w:sz w:val="24"/>
          <w:szCs w:val="24"/>
        </w:rPr>
      </w:pPr>
    </w:p>
    <w:p w:rsidR="00771A8F" w:rsidRDefault="00771A8F" w:rsidP="00E73220">
      <w:pPr>
        <w:spacing w:after="0"/>
        <w:rPr>
          <w:rFonts w:ascii="Times New Roman" w:eastAsia="Calibri" w:hAnsi="Times New Roman"/>
          <w:sz w:val="24"/>
          <w:szCs w:val="24"/>
        </w:rPr>
      </w:pPr>
    </w:p>
    <w:p w:rsidR="00771A8F" w:rsidRDefault="00771A8F" w:rsidP="00E73220">
      <w:pPr>
        <w:spacing w:after="0"/>
        <w:rPr>
          <w:rFonts w:ascii="Times New Roman" w:eastAsia="Calibri" w:hAnsi="Times New Roman"/>
          <w:sz w:val="24"/>
          <w:szCs w:val="24"/>
        </w:rPr>
      </w:pPr>
    </w:p>
    <w:p w:rsidR="007304C8" w:rsidRPr="006D5B38" w:rsidRDefault="007304C8" w:rsidP="00E73220">
      <w:pPr>
        <w:spacing w:after="0"/>
        <w:rPr>
          <w:rFonts w:ascii="Times New Roman" w:eastAsia="Calibri" w:hAnsi="Times New Roman"/>
          <w:sz w:val="24"/>
          <w:szCs w:val="24"/>
        </w:rPr>
      </w:pPr>
    </w:p>
    <w:p w:rsidR="00822BEB" w:rsidRPr="005C0280" w:rsidRDefault="00822BEB" w:rsidP="00E73220">
      <w:pPr>
        <w:spacing w:after="0"/>
        <w:rPr>
          <w:rFonts w:ascii="Times New Roman" w:eastAsia="Calibri" w:hAnsi="Times New Roman"/>
          <w:sz w:val="18"/>
          <w:szCs w:val="18"/>
        </w:rPr>
      </w:pPr>
    </w:p>
    <w:p w:rsidR="00822BEB" w:rsidRPr="005C0280" w:rsidRDefault="00A1346C" w:rsidP="00822BEB">
      <w:pPr>
        <w:spacing w:after="0"/>
        <w:rPr>
          <w:rFonts w:ascii="Times New Roman" w:eastAsia="Calibri" w:hAnsi="Times New Roman"/>
          <w:sz w:val="18"/>
          <w:szCs w:val="18"/>
        </w:rPr>
      </w:pPr>
      <w:r w:rsidRPr="00A1346C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 wp14:anchorId="4B9CA1C2" wp14:editId="52F670BC">
            <wp:simplePos x="0" y="0"/>
            <wp:positionH relativeFrom="column">
              <wp:posOffset>3661410</wp:posOffset>
            </wp:positionH>
            <wp:positionV relativeFrom="paragraph">
              <wp:posOffset>139700</wp:posOffset>
            </wp:positionV>
            <wp:extent cx="1447800" cy="955675"/>
            <wp:effectExtent l="0" t="0" r="0" b="0"/>
            <wp:wrapSquare wrapText="bothSides"/>
            <wp:docPr id="4" name="Рисунок 4" descr="C:\Users\User\Desktop\пе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печ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53" t="16450" r="36437" b="67100"/>
                    <a:stretch/>
                  </pic:blipFill>
                  <pic:spPr bwMode="auto">
                    <a:xfrm>
                      <a:off x="0" y="0"/>
                      <a:ext cx="1447800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2BEB" w:rsidRPr="005C0280">
        <w:rPr>
          <w:rFonts w:ascii="Times New Roman" w:eastAsia="Calibri" w:hAnsi="Times New Roman"/>
          <w:sz w:val="18"/>
          <w:szCs w:val="18"/>
        </w:rPr>
        <w:t xml:space="preserve">Принято                                                                                                              </w:t>
      </w:r>
      <w:r w:rsid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</w:t>
      </w:r>
      <w:r w:rsidR="00822BEB" w:rsidRPr="005C0280">
        <w:rPr>
          <w:rFonts w:ascii="Times New Roman" w:eastAsia="Calibri" w:hAnsi="Times New Roman"/>
          <w:sz w:val="18"/>
          <w:szCs w:val="18"/>
        </w:rPr>
        <w:t xml:space="preserve">   «Утверждаю»                                                                                                            на педагогическом совете                                                                                  </w:t>
      </w:r>
      <w:r w:rsid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</w:t>
      </w:r>
      <w:r w:rsidR="00822BEB" w:rsidRPr="005C0280">
        <w:rPr>
          <w:rFonts w:ascii="Times New Roman" w:eastAsia="Calibri" w:hAnsi="Times New Roman"/>
          <w:sz w:val="18"/>
          <w:szCs w:val="18"/>
        </w:rPr>
        <w:t xml:space="preserve"> Заведующий МБДОУ</w:t>
      </w:r>
    </w:p>
    <w:p w:rsidR="00822BEB" w:rsidRPr="005C0280" w:rsidRDefault="00822BEB" w:rsidP="00822BEB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>протокол №</w:t>
      </w:r>
      <w:r w:rsidR="007D5C4C">
        <w:rPr>
          <w:rFonts w:ascii="Times New Roman" w:eastAsia="Calibri" w:hAnsi="Times New Roman"/>
          <w:sz w:val="18"/>
          <w:szCs w:val="18"/>
        </w:rPr>
        <w:t xml:space="preserve">1 </w:t>
      </w:r>
      <w:r w:rsidRPr="005C0280">
        <w:rPr>
          <w:rFonts w:ascii="Times New Roman" w:eastAsia="Calibri" w:hAnsi="Times New Roman"/>
          <w:sz w:val="18"/>
          <w:szCs w:val="18"/>
        </w:rPr>
        <w:t>от «</w:t>
      </w:r>
      <w:r w:rsidR="007D5C4C">
        <w:rPr>
          <w:rFonts w:ascii="Times New Roman" w:eastAsia="Calibri" w:hAnsi="Times New Roman"/>
          <w:sz w:val="18"/>
          <w:szCs w:val="18"/>
        </w:rPr>
        <w:t>2</w:t>
      </w:r>
      <w:r w:rsidR="006A6B25">
        <w:rPr>
          <w:rFonts w:ascii="Times New Roman" w:eastAsia="Calibri" w:hAnsi="Times New Roman"/>
          <w:sz w:val="18"/>
          <w:szCs w:val="18"/>
        </w:rPr>
        <w:t>9</w:t>
      </w:r>
      <w:r w:rsidRPr="005C0280">
        <w:rPr>
          <w:rFonts w:ascii="Times New Roman" w:eastAsia="Calibri" w:hAnsi="Times New Roman"/>
          <w:sz w:val="18"/>
          <w:szCs w:val="18"/>
        </w:rPr>
        <w:t>»</w:t>
      </w:r>
      <w:r w:rsidR="007D5C4C">
        <w:rPr>
          <w:rFonts w:ascii="Times New Roman" w:eastAsia="Calibri" w:hAnsi="Times New Roman"/>
          <w:sz w:val="18"/>
          <w:szCs w:val="18"/>
        </w:rPr>
        <w:t>08.</w:t>
      </w:r>
      <w:r w:rsidRPr="005C0280">
        <w:rPr>
          <w:rFonts w:ascii="Times New Roman" w:eastAsia="Calibri" w:hAnsi="Times New Roman"/>
          <w:sz w:val="18"/>
          <w:szCs w:val="18"/>
        </w:rPr>
        <w:t>202</w:t>
      </w:r>
      <w:r w:rsidR="006A6B25">
        <w:rPr>
          <w:rFonts w:ascii="Times New Roman" w:eastAsia="Calibri" w:hAnsi="Times New Roman"/>
          <w:sz w:val="18"/>
          <w:szCs w:val="18"/>
        </w:rPr>
        <w:t>4</w:t>
      </w:r>
      <w:r w:rsidRPr="005C0280">
        <w:rPr>
          <w:rFonts w:ascii="Times New Roman" w:eastAsia="Calibri" w:hAnsi="Times New Roman"/>
          <w:sz w:val="18"/>
          <w:szCs w:val="18"/>
        </w:rPr>
        <w:t xml:space="preserve"> г.                                                        </w:t>
      </w:r>
      <w:r w:rsid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</w:t>
      </w:r>
      <w:r w:rsidR="007D5C4C">
        <w:rPr>
          <w:rFonts w:ascii="Times New Roman" w:eastAsia="Calibri" w:hAnsi="Times New Roman"/>
          <w:sz w:val="18"/>
          <w:szCs w:val="18"/>
        </w:rPr>
        <w:t xml:space="preserve">                 </w:t>
      </w:r>
      <w:r w:rsidRPr="005C0280">
        <w:rPr>
          <w:rFonts w:ascii="Times New Roman" w:eastAsia="Calibri" w:hAnsi="Times New Roman"/>
          <w:sz w:val="18"/>
          <w:szCs w:val="18"/>
        </w:rPr>
        <w:t xml:space="preserve"> «Д/с №8 «Балачак»                                                                                                                                                           </w:t>
      </w:r>
    </w:p>
    <w:p w:rsidR="00822BEB" w:rsidRPr="005C0280" w:rsidRDefault="00822BEB" w:rsidP="00822BEB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  </w:t>
      </w:r>
      <w:r w:rsid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>__________</w:t>
      </w:r>
      <w:proofErr w:type="spellStart"/>
      <w:r w:rsidRPr="005C0280">
        <w:rPr>
          <w:rFonts w:ascii="Times New Roman" w:eastAsia="Calibri" w:hAnsi="Times New Roman"/>
          <w:sz w:val="18"/>
          <w:szCs w:val="18"/>
        </w:rPr>
        <w:t>Маннанова</w:t>
      </w:r>
      <w:proofErr w:type="spellEnd"/>
      <w:r w:rsidRPr="005C0280">
        <w:rPr>
          <w:rFonts w:ascii="Times New Roman" w:eastAsia="Calibri" w:hAnsi="Times New Roman"/>
          <w:sz w:val="18"/>
          <w:szCs w:val="18"/>
        </w:rPr>
        <w:t xml:space="preserve"> Е.В.</w:t>
      </w:r>
    </w:p>
    <w:p w:rsidR="00822BEB" w:rsidRPr="005C0280" w:rsidRDefault="00822BEB" w:rsidP="004B7D4E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</w:t>
      </w:r>
      <w:r w:rsid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 xml:space="preserve"> №</w:t>
      </w:r>
      <w:r w:rsidR="006A6B25">
        <w:rPr>
          <w:rFonts w:ascii="Times New Roman" w:eastAsia="Calibri" w:hAnsi="Times New Roman"/>
          <w:sz w:val="18"/>
          <w:szCs w:val="18"/>
        </w:rPr>
        <w:t xml:space="preserve"> </w:t>
      </w:r>
      <w:r w:rsidR="003960DD">
        <w:rPr>
          <w:rFonts w:ascii="Times New Roman" w:eastAsia="Calibri" w:hAnsi="Times New Roman"/>
          <w:sz w:val="18"/>
          <w:szCs w:val="18"/>
        </w:rPr>
        <w:t xml:space="preserve">64 </w:t>
      </w:r>
      <w:r w:rsidRPr="005C0280">
        <w:rPr>
          <w:rFonts w:ascii="Times New Roman" w:eastAsia="Calibri" w:hAnsi="Times New Roman"/>
          <w:sz w:val="18"/>
          <w:szCs w:val="18"/>
        </w:rPr>
        <w:t>от «</w:t>
      </w:r>
      <w:r w:rsidR="007D5C4C">
        <w:rPr>
          <w:rFonts w:ascii="Times New Roman" w:eastAsia="Calibri" w:hAnsi="Times New Roman"/>
          <w:sz w:val="18"/>
          <w:szCs w:val="18"/>
        </w:rPr>
        <w:t>2</w:t>
      </w:r>
      <w:r w:rsidR="006A6B25">
        <w:rPr>
          <w:rFonts w:ascii="Times New Roman" w:eastAsia="Calibri" w:hAnsi="Times New Roman"/>
          <w:sz w:val="18"/>
          <w:szCs w:val="18"/>
        </w:rPr>
        <w:t>9</w:t>
      </w:r>
      <w:r w:rsidRPr="005C0280">
        <w:rPr>
          <w:rFonts w:ascii="Times New Roman" w:eastAsia="Calibri" w:hAnsi="Times New Roman"/>
          <w:sz w:val="18"/>
          <w:szCs w:val="18"/>
        </w:rPr>
        <w:t>»</w:t>
      </w:r>
      <w:r w:rsidR="007D5C4C">
        <w:rPr>
          <w:rFonts w:ascii="Times New Roman" w:eastAsia="Calibri" w:hAnsi="Times New Roman"/>
          <w:sz w:val="18"/>
          <w:szCs w:val="18"/>
        </w:rPr>
        <w:t>08.</w:t>
      </w:r>
      <w:r w:rsidRPr="005C0280">
        <w:rPr>
          <w:rFonts w:ascii="Times New Roman" w:eastAsia="Calibri" w:hAnsi="Times New Roman"/>
          <w:sz w:val="18"/>
          <w:szCs w:val="18"/>
        </w:rPr>
        <w:t>202</w:t>
      </w:r>
      <w:r w:rsidR="006A6B25">
        <w:rPr>
          <w:rFonts w:ascii="Times New Roman" w:eastAsia="Calibri" w:hAnsi="Times New Roman"/>
          <w:sz w:val="18"/>
          <w:szCs w:val="18"/>
        </w:rPr>
        <w:t>4</w:t>
      </w:r>
      <w:r w:rsidRPr="005C0280">
        <w:rPr>
          <w:rFonts w:ascii="Times New Roman" w:eastAsia="Calibri" w:hAnsi="Times New Roman"/>
          <w:sz w:val="18"/>
          <w:szCs w:val="18"/>
        </w:rPr>
        <w:t xml:space="preserve">г.                                                                        </w:t>
      </w:r>
      <w:r w:rsidR="004B7D4E" w:rsidRPr="005C0280">
        <w:rPr>
          <w:rFonts w:ascii="Times New Roman" w:eastAsia="Calibri" w:hAnsi="Times New Roman"/>
          <w:sz w:val="18"/>
          <w:szCs w:val="18"/>
        </w:rPr>
        <w:t xml:space="preserve">    </w:t>
      </w:r>
    </w:p>
    <w:p w:rsidR="00822BEB" w:rsidRPr="006D5B38" w:rsidRDefault="00822BEB" w:rsidP="00A1346C">
      <w:pPr>
        <w:contextualSpacing/>
        <w:rPr>
          <w:rFonts w:ascii="Times New Roman" w:eastAsia="Calibri" w:hAnsi="Times New Roman"/>
          <w:b/>
          <w:sz w:val="23"/>
          <w:szCs w:val="23"/>
        </w:rPr>
      </w:pPr>
      <w:r w:rsidRPr="006D5B38">
        <w:rPr>
          <w:rFonts w:ascii="Times New Roman" w:eastAsia="Calibri" w:hAnsi="Times New Roman"/>
          <w:b/>
          <w:sz w:val="23"/>
          <w:szCs w:val="23"/>
        </w:rPr>
        <w:t>Режим дня. К</w:t>
      </w:r>
      <w:r w:rsidRPr="006D5B38">
        <w:rPr>
          <w:rFonts w:ascii="Times New Roman" w:eastAsia="Calibri" w:hAnsi="Times New Roman"/>
          <w:b/>
          <w:sz w:val="23"/>
          <w:szCs w:val="23"/>
          <w:lang w:val="tt-RU"/>
        </w:rPr>
        <w:t>ө</w:t>
      </w:r>
      <w:proofErr w:type="spellStart"/>
      <w:r w:rsidRPr="006D5B38">
        <w:rPr>
          <w:rFonts w:ascii="Times New Roman" w:eastAsia="Calibri" w:hAnsi="Times New Roman"/>
          <w:b/>
          <w:sz w:val="23"/>
          <w:szCs w:val="23"/>
        </w:rPr>
        <w:t>нд</w:t>
      </w:r>
      <w:proofErr w:type="spellEnd"/>
      <w:r w:rsidRPr="006D5B38">
        <w:rPr>
          <w:rFonts w:ascii="Times New Roman" w:eastAsia="Calibri" w:hAnsi="Times New Roman"/>
          <w:b/>
          <w:sz w:val="23"/>
          <w:szCs w:val="23"/>
          <w:lang w:val="tt-RU"/>
        </w:rPr>
        <w:t>ә</w:t>
      </w:r>
      <w:r w:rsidRPr="006D5B38">
        <w:rPr>
          <w:rFonts w:ascii="Times New Roman" w:eastAsia="Calibri" w:hAnsi="Times New Roman"/>
          <w:b/>
          <w:sz w:val="23"/>
          <w:szCs w:val="23"/>
        </w:rPr>
        <w:t xml:space="preserve">лек режим  </w:t>
      </w:r>
    </w:p>
    <w:p w:rsidR="00822BEB" w:rsidRPr="006D5B38" w:rsidRDefault="00822BEB" w:rsidP="00A1346C">
      <w:pPr>
        <w:spacing w:after="0"/>
        <w:contextualSpacing/>
        <w:rPr>
          <w:rFonts w:ascii="Times New Roman" w:eastAsia="Calibri" w:hAnsi="Times New Roman" w:cs="Times New Roman"/>
          <w:b/>
          <w:sz w:val="23"/>
          <w:szCs w:val="23"/>
          <w:lang w:val="tt-RU"/>
        </w:rPr>
      </w:pPr>
      <w:r w:rsidRPr="006D5B38">
        <w:rPr>
          <w:rFonts w:ascii="Times New Roman" w:hAnsi="Times New Roman" w:cs="Times New Roman"/>
          <w:b/>
          <w:sz w:val="23"/>
          <w:szCs w:val="23"/>
        </w:rPr>
        <w:t>старшая группа</w:t>
      </w:r>
      <w:r w:rsidRPr="006D5B38">
        <w:rPr>
          <w:rFonts w:ascii="Times New Roman" w:eastAsia="Calibri" w:hAnsi="Times New Roman" w:cs="Times New Roman"/>
          <w:b/>
          <w:sz w:val="23"/>
          <w:szCs w:val="23"/>
        </w:rPr>
        <w:t xml:space="preserve"> </w:t>
      </w:r>
      <w:r w:rsidR="008F072B">
        <w:rPr>
          <w:rFonts w:ascii="Times New Roman" w:eastAsia="Calibri" w:hAnsi="Times New Roman" w:cs="Times New Roman"/>
          <w:b/>
          <w:sz w:val="23"/>
          <w:szCs w:val="23"/>
        </w:rPr>
        <w:t xml:space="preserve"> №</w:t>
      </w:r>
      <w:r w:rsidR="003960DD">
        <w:rPr>
          <w:rFonts w:ascii="Times New Roman" w:eastAsia="Calibri" w:hAnsi="Times New Roman" w:cs="Times New Roman"/>
          <w:b/>
          <w:sz w:val="23"/>
          <w:szCs w:val="23"/>
        </w:rPr>
        <w:t>3</w:t>
      </w:r>
      <w:r w:rsidR="008F072B">
        <w:rPr>
          <w:rFonts w:ascii="Times New Roman" w:eastAsia="Calibri" w:hAnsi="Times New Roman" w:cs="Times New Roman"/>
          <w:b/>
          <w:sz w:val="23"/>
          <w:szCs w:val="23"/>
        </w:rPr>
        <w:t xml:space="preserve"> </w:t>
      </w:r>
      <w:r w:rsidR="00132C43">
        <w:rPr>
          <w:rFonts w:ascii="Times New Roman" w:eastAsia="Calibri" w:hAnsi="Times New Roman" w:cs="Times New Roman"/>
          <w:b/>
          <w:sz w:val="23"/>
          <w:szCs w:val="23"/>
        </w:rPr>
        <w:t>-</w:t>
      </w:r>
      <w:r w:rsidRPr="006D5B38">
        <w:rPr>
          <w:rFonts w:ascii="Times New Roman" w:eastAsia="Calibri" w:hAnsi="Times New Roman" w:cs="Times New Roman"/>
          <w:b/>
          <w:sz w:val="23"/>
          <w:szCs w:val="23"/>
          <w:lang w:val="tt-RU"/>
        </w:rPr>
        <w:t xml:space="preserve">зурлар </w:t>
      </w:r>
      <w:r w:rsidRPr="006D5B38">
        <w:rPr>
          <w:rFonts w:ascii="Times New Roman" w:hAnsi="Times New Roman" w:cs="Times New Roman"/>
          <w:b/>
          <w:sz w:val="23"/>
          <w:szCs w:val="23"/>
          <w:lang w:val="tt-RU"/>
        </w:rPr>
        <w:t>төркеме</w:t>
      </w:r>
    </w:p>
    <w:p w:rsidR="00822BEB" w:rsidRPr="005C0280" w:rsidRDefault="00822BEB" w:rsidP="00A1346C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>(холодный период</w:t>
      </w:r>
      <w:r w:rsidR="00C303EC" w:rsidRPr="005C0280">
        <w:rPr>
          <w:rFonts w:ascii="Times New Roman" w:eastAsia="Calibri" w:hAnsi="Times New Roman"/>
          <w:sz w:val="18"/>
          <w:szCs w:val="18"/>
        </w:rPr>
        <w:t xml:space="preserve"> </w:t>
      </w:r>
      <w:r w:rsidRPr="005C0280">
        <w:rPr>
          <w:rFonts w:ascii="Times New Roman" w:eastAsia="Calibri" w:hAnsi="Times New Roman"/>
          <w:sz w:val="18"/>
          <w:szCs w:val="18"/>
        </w:rPr>
        <w:t xml:space="preserve">- </w:t>
      </w:r>
      <w:proofErr w:type="spellStart"/>
      <w:r w:rsidRPr="005C0280">
        <w:rPr>
          <w:rFonts w:ascii="Times New Roman" w:eastAsia="Calibri" w:hAnsi="Times New Roman"/>
          <w:sz w:val="18"/>
          <w:szCs w:val="18"/>
        </w:rPr>
        <w:t>елны</w:t>
      </w:r>
      <w:proofErr w:type="spellEnd"/>
      <w:r w:rsidRPr="005C0280">
        <w:rPr>
          <w:rFonts w:ascii="Times New Roman" w:eastAsia="Calibri" w:hAnsi="Times New Roman"/>
          <w:sz w:val="18"/>
          <w:szCs w:val="18"/>
          <w:lang w:val="tt-RU"/>
        </w:rPr>
        <w:t>ң салкын вакыты</w:t>
      </w:r>
      <w:r w:rsidRPr="005C0280">
        <w:rPr>
          <w:rFonts w:ascii="Times New Roman" w:eastAsia="Calibri" w:hAnsi="Times New Roman"/>
          <w:sz w:val="18"/>
          <w:szCs w:val="18"/>
        </w:rPr>
        <w:t>)</w:t>
      </w:r>
    </w:p>
    <w:tbl>
      <w:tblPr>
        <w:tblW w:w="1159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00"/>
        <w:gridCol w:w="993"/>
        <w:gridCol w:w="1417"/>
        <w:gridCol w:w="3686"/>
      </w:tblGrid>
      <w:tr w:rsidR="006D5B38" w:rsidRPr="006D5B38" w:rsidTr="00F563E5">
        <w:trPr>
          <w:trHeight w:val="659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B38" w:rsidRPr="006D5B38" w:rsidRDefault="006D5B38" w:rsidP="00E30D2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Прием, осмотр, игры</w:t>
            </w:r>
            <w:r w:rsidRPr="006D5B38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,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самостоят</w:t>
            </w:r>
            <w:r w:rsidR="00E30D2B">
              <w:rPr>
                <w:rFonts w:ascii="Times New Roman" w:hAnsi="Times New Roman" w:cs="Times New Roman"/>
                <w:sz w:val="23"/>
                <w:szCs w:val="23"/>
              </w:rPr>
              <w:t>ельная деятельность</w:t>
            </w:r>
            <w:r w:rsidR="00351246"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Утренний круг. 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B38" w:rsidRPr="006D5B38" w:rsidRDefault="006D5B38" w:rsidP="00822BE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B38" w:rsidRPr="006D5B38" w:rsidRDefault="006D5B38" w:rsidP="00822BE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7.00-7.30</w:t>
            </w:r>
          </w:p>
          <w:p w:rsidR="006D5B38" w:rsidRPr="006D5B38" w:rsidRDefault="006D5B38" w:rsidP="00822BEB">
            <w:pPr>
              <w:spacing w:after="0"/>
              <w:jc w:val="center"/>
              <w:rPr>
                <w:rFonts w:ascii="Times New Roman" w:hAnsi="Times New Roman" w:cs="Times New Roman"/>
                <w:i/>
                <w:sz w:val="23"/>
                <w:szCs w:val="23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5B38" w:rsidRPr="006D5B38" w:rsidRDefault="006D5B38" w:rsidP="00525918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Балаларны кабул итү, уеннар, ирекле эшчәнлек, мөстәкыйл</w:t>
            </w:r>
            <w:r w:rsidRPr="006D5B38">
              <w:rPr>
                <w:rFonts w:ascii="Times New Roman" w:eastAsia="Calibri" w:hAnsi="Times New Roman" w:cs="Times New Roman"/>
                <w:sz w:val="23"/>
                <w:szCs w:val="23"/>
              </w:rPr>
              <w:t>ь</w:t>
            </w: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 эш</w:t>
            </w:r>
          </w:p>
        </w:tc>
      </w:tr>
      <w:tr w:rsidR="006D5B38" w:rsidRPr="006D5B38" w:rsidTr="00F563E5">
        <w:trPr>
          <w:trHeight w:val="348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F3F" w:rsidRPr="006D5B38" w:rsidRDefault="001A0F3F" w:rsidP="001A0F3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прогулке, прогулка, самостоятельная деятельность. </w:t>
            </w:r>
          </w:p>
          <w:p w:rsidR="006D5B38" w:rsidRPr="006D5B38" w:rsidRDefault="006D5B38" w:rsidP="001A0F3F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B38" w:rsidRDefault="007F3B2C" w:rsidP="00822BE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</w:t>
            </w:r>
            <w:r w:rsidR="006D5B38">
              <w:rPr>
                <w:rFonts w:ascii="Times New Roman" w:hAnsi="Times New Roman" w:cs="Times New Roman"/>
                <w:sz w:val="23"/>
                <w:szCs w:val="23"/>
              </w:rPr>
              <w:t>0 мин</w:t>
            </w:r>
          </w:p>
          <w:p w:rsidR="006D5B38" w:rsidRPr="006D5B38" w:rsidRDefault="006D5B38" w:rsidP="00822BE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B38" w:rsidRPr="006D5B38" w:rsidRDefault="006D5B38" w:rsidP="00822BE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7.30-8.</w:t>
            </w:r>
            <w:r w:rsidR="007F3B2C"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  <w:p w:rsidR="006D5B38" w:rsidRPr="006D5B38" w:rsidRDefault="006D5B38" w:rsidP="00822BE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5B38" w:rsidRPr="006D5B38" w:rsidRDefault="006D5B38" w:rsidP="00822BEB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Һавада булу,</w:t>
            </w:r>
          </w:p>
        </w:tc>
      </w:tr>
      <w:tr w:rsidR="006D5B38" w:rsidRPr="006D5B38" w:rsidTr="00F563E5">
        <w:trPr>
          <w:trHeight w:val="300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B38" w:rsidRDefault="006D5B38" w:rsidP="004B7D4E">
            <w:pPr>
              <w:pStyle w:val="ad"/>
              <w:kinsoku w:val="0"/>
              <w:overflowPunct w:val="0"/>
              <w:spacing w:after="0" w:line="245" w:lineRule="exact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Ежедневная утренняя гимнастика, (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упражнения</w:t>
            </w:r>
            <w:r w:rsidRPr="006D5B3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</w:t>
            </w: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спортивным инвентарем</w:t>
            </w: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6D5B3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без него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  <w:p w:rsidR="00D45C41" w:rsidRPr="006D5B38" w:rsidRDefault="00D45C41" w:rsidP="004B7D4E">
            <w:pPr>
              <w:pStyle w:val="ad"/>
              <w:kinsoku w:val="0"/>
              <w:overflowPunct w:val="0"/>
              <w:spacing w:after="0" w:line="245" w:lineRule="exact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B38" w:rsidRPr="006D5B38" w:rsidRDefault="006D5B38" w:rsidP="00822BE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B38" w:rsidRPr="006D5B38" w:rsidRDefault="006D5B38" w:rsidP="007F3B2C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7F3B2C"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0-8.</w:t>
            </w:r>
            <w:r w:rsidR="007F3B2C"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B38" w:rsidRPr="006D5B38" w:rsidRDefault="006D5B38" w:rsidP="00822BEB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гимнастика</w:t>
            </w:r>
          </w:p>
        </w:tc>
      </w:tr>
      <w:tr w:rsidR="00C41E1A" w:rsidRPr="006D5B38" w:rsidTr="00F563E5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D2B" w:rsidRDefault="00C41E1A" w:rsidP="00E30D2B">
            <w:pPr>
              <w:pStyle w:val="ad"/>
              <w:kinsoku w:val="0"/>
              <w:overflowPunct w:val="0"/>
              <w:spacing w:after="0" w:line="245" w:lineRule="exact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>к завтраку</w:t>
            </w:r>
            <w:r w:rsidRPr="006D5B3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:</w:t>
            </w: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гигиенические</w:t>
            </w:r>
            <w:r w:rsidR="00E30D2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процедуры</w:t>
            </w:r>
          </w:p>
          <w:p w:rsidR="00C41E1A" w:rsidRDefault="00E30D2B" w:rsidP="00C303E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="00C41E1A"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автрак.</w:t>
            </w:r>
          </w:p>
          <w:p w:rsidR="00C41E1A" w:rsidRPr="006D5B38" w:rsidRDefault="00C41E1A" w:rsidP="00C303E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E1A" w:rsidRPr="006D5B38" w:rsidRDefault="00C41E1A" w:rsidP="00822BE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1E1A" w:rsidRPr="006D5B38" w:rsidRDefault="00C41E1A" w:rsidP="00E30D2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B774B"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E30D2B">
              <w:rPr>
                <w:rFonts w:ascii="Times New Roman" w:hAnsi="Times New Roman" w:cs="Times New Roman"/>
                <w:sz w:val="23"/>
                <w:szCs w:val="23"/>
              </w:rPr>
              <w:t>30</w:t>
            </w:r>
            <w:r w:rsidRPr="004B774B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="004B774B">
              <w:rPr>
                <w:rFonts w:ascii="Times New Roman" w:hAnsi="Times New Roman" w:cs="Times New Roman"/>
                <w:sz w:val="23"/>
                <w:szCs w:val="23"/>
              </w:rPr>
              <w:t>9.00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E1A" w:rsidRPr="006D5B38" w:rsidRDefault="00C41E1A" w:rsidP="00822BE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ашка әзерлек, ашау вакыты</w:t>
            </w:r>
          </w:p>
        </w:tc>
      </w:tr>
      <w:tr w:rsidR="00C41E1A" w:rsidRPr="006D5B38" w:rsidTr="001355E9">
        <w:trPr>
          <w:trHeight w:val="780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E4F9C" w:rsidRDefault="000E4F9C" w:rsidP="000E4F9C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Занятия (включая гимнастику в процессе занятия -2 мин, перерыв м/у  занятиями не менее 10 мин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)</w:t>
            </w:r>
            <w:proofErr w:type="gramEnd"/>
          </w:p>
          <w:p w:rsidR="00C41E1A" w:rsidRPr="006D5B38" w:rsidRDefault="00C41E1A" w:rsidP="009D3600">
            <w:pPr>
              <w:tabs>
                <w:tab w:val="left" w:pos="4065"/>
              </w:tabs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E1A" w:rsidRPr="00D4195A" w:rsidRDefault="00C41E1A" w:rsidP="00715EA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>25 мин</w:t>
            </w:r>
          </w:p>
          <w:p w:rsidR="00C41E1A" w:rsidRPr="00D4195A" w:rsidRDefault="00C41E1A" w:rsidP="00715EA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>10 мин</w:t>
            </w:r>
          </w:p>
          <w:p w:rsidR="00C41E1A" w:rsidRPr="00D4195A" w:rsidRDefault="00C41E1A" w:rsidP="00715EA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>25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E1A" w:rsidRPr="00D4195A" w:rsidRDefault="00C41E1A" w:rsidP="00EF2892">
            <w:pPr>
              <w:spacing w:after="0" w:line="240" w:lineRule="auto"/>
              <w:ind w:right="-113"/>
              <w:rPr>
                <w:rFonts w:ascii="Times New Roman" w:hAnsi="Times New Roman" w:cs="Times New Roman"/>
                <w:sz w:val="23"/>
                <w:szCs w:val="23"/>
              </w:rPr>
            </w:pP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 xml:space="preserve">  9.00-9.25;</w:t>
            </w:r>
          </w:p>
          <w:p w:rsidR="00C41E1A" w:rsidRPr="00D4195A" w:rsidRDefault="00C41E1A" w:rsidP="00E22A0C">
            <w:pPr>
              <w:spacing w:after="0" w:line="240" w:lineRule="auto"/>
              <w:ind w:right="-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 xml:space="preserve">9.25-9.35 </w:t>
            </w:r>
          </w:p>
          <w:p w:rsidR="00C41E1A" w:rsidRPr="00D4195A" w:rsidRDefault="00C41E1A" w:rsidP="00E22A0C">
            <w:pPr>
              <w:spacing w:after="0" w:line="240" w:lineRule="auto"/>
              <w:ind w:right="-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>9.35-10.00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E1A" w:rsidRPr="006D5B38" w:rsidRDefault="00C41E1A" w:rsidP="00715EA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Оештырылган эшчәнлек </w:t>
            </w:r>
            <w:r w:rsidRPr="006D5B38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(</w:t>
            </w: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төркемчәнәр белән)</w:t>
            </w:r>
          </w:p>
        </w:tc>
      </w:tr>
      <w:tr w:rsidR="00C41E1A" w:rsidRPr="003960DD" w:rsidTr="00217A41">
        <w:trPr>
          <w:trHeight w:val="1268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E1A" w:rsidRDefault="00C41E1A" w:rsidP="00D4195A">
            <w:pPr>
              <w:tabs>
                <w:tab w:val="left" w:pos="420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Подготовка к прогулке, 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прогулка</w:t>
            </w:r>
            <w:r w:rsidRPr="006D5B38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 </w:t>
            </w:r>
          </w:p>
          <w:p w:rsidR="00E30D2B" w:rsidRPr="006D5B38" w:rsidRDefault="00E30D2B" w:rsidP="00A43110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Возвращение с прогулки, гигиенические процедуры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E1A" w:rsidRPr="006D5B38" w:rsidRDefault="00E30D2B" w:rsidP="00822BE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 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E1A" w:rsidRPr="00D4195A" w:rsidRDefault="00C41E1A" w:rsidP="00E30D2B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>10.</w:t>
            </w:r>
            <w:r w:rsidR="00E30D2B">
              <w:rPr>
                <w:rFonts w:ascii="Times New Roman" w:hAnsi="Times New Roman" w:cs="Times New Roman"/>
                <w:sz w:val="23"/>
                <w:szCs w:val="23"/>
              </w:rPr>
              <w:t>00</w:t>
            </w: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>-12.0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0D2B" w:rsidRDefault="00C41E1A" w:rsidP="00822BEB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Урамга чыгарга әзерлек. Һавада булу (уеннар, күзәтүләр, хезмәт).</w:t>
            </w:r>
          </w:p>
          <w:p w:rsidR="00C41E1A" w:rsidRPr="00E30D2B" w:rsidRDefault="00E30D2B" w:rsidP="00E30D2B">
            <w:pP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Урамнан керү уеннар. көндезге ашка  әзерлек</w:t>
            </w:r>
          </w:p>
        </w:tc>
      </w:tr>
      <w:tr w:rsidR="00E30D2B" w:rsidRPr="006D5B38" w:rsidTr="00F563E5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D2B" w:rsidRPr="001355E9" w:rsidRDefault="00E30D2B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1355E9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Второй завтрак</w:t>
            </w:r>
            <w:r w:rsidR="001A0F3F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D2B" w:rsidRPr="001355E9" w:rsidRDefault="00E30D2B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D2B" w:rsidRPr="001355E9" w:rsidRDefault="00E30D2B" w:rsidP="0066250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10.30-11.00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D2B" w:rsidRPr="001355E9" w:rsidRDefault="00E30D2B" w:rsidP="00662502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1355E9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Икенче ашау вакыты</w:t>
            </w:r>
          </w:p>
        </w:tc>
      </w:tr>
      <w:tr w:rsidR="00C41E1A" w:rsidRPr="006D5B38" w:rsidTr="00F563E5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D2B" w:rsidRDefault="00E30D2B" w:rsidP="00822BEB">
            <w:pPr>
              <w:spacing w:after="0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Подготовка к обеду: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гигиенические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процедуры</w:t>
            </w:r>
          </w:p>
          <w:p w:rsidR="00C41E1A" w:rsidRPr="006D5B38" w:rsidRDefault="00E30D2B" w:rsidP="00822BEB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="00C41E1A" w:rsidRPr="006D5B38">
              <w:rPr>
                <w:rFonts w:ascii="Times New Roman" w:hAnsi="Times New Roman" w:cs="Times New Roman"/>
                <w:sz w:val="23"/>
                <w:szCs w:val="23"/>
              </w:rPr>
              <w:t>бед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E1A" w:rsidRPr="006D5B38" w:rsidRDefault="00C41E1A" w:rsidP="00A8505C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1E1A" w:rsidRPr="006D5B38" w:rsidRDefault="00C41E1A" w:rsidP="00E30D2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12.</w:t>
            </w:r>
            <w:r w:rsidR="00E30D2B">
              <w:rPr>
                <w:rFonts w:ascii="Times New Roman" w:hAnsi="Times New Roman" w:cs="Times New Roman"/>
                <w:sz w:val="23"/>
                <w:szCs w:val="23"/>
              </w:rPr>
              <w:t>0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0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="00E30D2B">
              <w:rPr>
                <w:rFonts w:ascii="Times New Roman" w:hAnsi="Times New Roman" w:cs="Times New Roman"/>
                <w:sz w:val="23"/>
                <w:szCs w:val="23"/>
              </w:rPr>
              <w:t>13.00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E1A" w:rsidRPr="006D5B38" w:rsidRDefault="00C41E1A" w:rsidP="00525918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Көндезге аш вакыты</w:t>
            </w:r>
          </w:p>
        </w:tc>
      </w:tr>
      <w:tr w:rsidR="00C41E1A" w:rsidRPr="006D5B38" w:rsidTr="00F563E5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600" w:rsidRDefault="009D3600" w:rsidP="009D3600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ко сну, дневной сон </w:t>
            </w:r>
          </w:p>
          <w:p w:rsidR="009D3600" w:rsidRPr="006D5B38" w:rsidRDefault="009D3600" w:rsidP="009D3600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Постепенный подъем,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закаливающие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процедуры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</w:p>
          <w:p w:rsidR="009D3600" w:rsidRDefault="009D3600" w:rsidP="009D3600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послесоновая</w:t>
            </w:r>
            <w:proofErr w:type="spellEnd"/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гимнастика</w:t>
            </w:r>
          </w:p>
          <w:p w:rsidR="00C41E1A" w:rsidRPr="006D5B38" w:rsidRDefault="00C41E1A" w:rsidP="00822BEB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E1A" w:rsidRPr="006D5B38" w:rsidRDefault="00C41E1A" w:rsidP="00A8505C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2ч 30м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1E1A" w:rsidRPr="006D5B38" w:rsidRDefault="009D3600" w:rsidP="009D3600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13.00</w:t>
            </w:r>
            <w:r w:rsidR="00C41E1A" w:rsidRPr="006D5B38">
              <w:rPr>
                <w:rFonts w:ascii="Times New Roman" w:hAnsi="Times New Roman" w:cs="Times New Roman"/>
                <w:sz w:val="23"/>
                <w:szCs w:val="23"/>
              </w:rPr>
              <w:t>-15.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600" w:rsidRDefault="00C41E1A" w:rsidP="00525918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Көндезге  йокы</w:t>
            </w:r>
            <w:r w:rsidR="009D3600"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 </w:t>
            </w:r>
          </w:p>
          <w:p w:rsidR="00C41E1A" w:rsidRPr="006D5B38" w:rsidRDefault="009D3600" w:rsidP="009D3600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Йокыдан уяту, йокы һәм су про</w:t>
            </w:r>
            <w:r w:rsidRPr="006D5B38">
              <w:rPr>
                <w:rFonts w:ascii="Times New Roman" w:eastAsia="Calibri" w:hAnsi="Times New Roman" w:cs="Times New Roman"/>
                <w:sz w:val="23"/>
                <w:szCs w:val="23"/>
              </w:rPr>
              <w:t>ц</w:t>
            </w:r>
            <w: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едуралары</w:t>
            </w: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.</w:t>
            </w:r>
          </w:p>
        </w:tc>
      </w:tr>
      <w:tr w:rsidR="00C41E1A" w:rsidRPr="006D5B38" w:rsidTr="00F563E5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600" w:rsidRDefault="009D3600" w:rsidP="009D3600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полднику: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гигиенические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процедуры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П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олдник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. Ужин</w:t>
            </w:r>
          </w:p>
          <w:p w:rsidR="00C41E1A" w:rsidRPr="006D5B38" w:rsidRDefault="00C41E1A" w:rsidP="00822BEB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E1A" w:rsidRPr="006D5B38" w:rsidRDefault="00C41E1A" w:rsidP="00A8505C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1E1A" w:rsidRPr="006D5B38" w:rsidRDefault="00C41E1A" w:rsidP="009D3600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15.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30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="009D3600">
              <w:rPr>
                <w:rFonts w:ascii="Times New Roman" w:hAnsi="Times New Roman" w:cs="Times New Roman"/>
                <w:sz w:val="23"/>
                <w:szCs w:val="23"/>
              </w:rPr>
              <w:t>16.00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E1A" w:rsidRPr="006D5B38" w:rsidRDefault="00C41E1A" w:rsidP="00525918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Төштән соңгы аш</w:t>
            </w:r>
          </w:p>
        </w:tc>
      </w:tr>
      <w:tr w:rsidR="00C41E1A" w:rsidRPr="006D5B38" w:rsidTr="00F563E5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E1A" w:rsidRPr="00D45C41" w:rsidRDefault="000800EC" w:rsidP="00F563E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Занятие (включая гимнастику в процессе</w:t>
            </w:r>
            <w:r w:rsidR="000E4F9C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0E4F9C">
              <w:rPr>
                <w:rFonts w:ascii="Times New Roman" w:hAnsi="Times New Roman" w:cs="Times New Roman"/>
                <w:sz w:val="23"/>
                <w:szCs w:val="23"/>
              </w:rPr>
              <w:t xml:space="preserve">занятия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-2 мин)</w:t>
            </w:r>
            <w:r w:rsidR="000E4F9C">
              <w:rPr>
                <w:rFonts w:ascii="Times New Roman" w:hAnsi="Times New Roman" w:cs="Times New Roman"/>
                <w:sz w:val="23"/>
                <w:szCs w:val="23"/>
              </w:rPr>
              <w:t xml:space="preserve">                         </w:t>
            </w:r>
            <w:r w:rsidR="006A6B25">
              <w:rPr>
                <w:rFonts w:ascii="Times New Roman" w:hAnsi="Times New Roman" w:cs="Times New Roman"/>
                <w:sz w:val="23"/>
                <w:szCs w:val="23"/>
              </w:rPr>
              <w:t xml:space="preserve">                        </w:t>
            </w:r>
            <w:r w:rsidR="000E4F9C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C41E1A" w:rsidRPr="00D45C41">
              <w:rPr>
                <w:rFonts w:ascii="Times New Roman" w:hAnsi="Times New Roman" w:cs="Times New Roman"/>
                <w:b/>
                <w:sz w:val="23"/>
                <w:szCs w:val="23"/>
              </w:rPr>
              <w:t>Пон</w:t>
            </w:r>
            <w:proofErr w:type="spellEnd"/>
            <w:r w:rsidR="00C41E1A" w:rsidRPr="00D45C41">
              <w:rPr>
                <w:rFonts w:ascii="Times New Roman" w:hAnsi="Times New Roman" w:cs="Times New Roman"/>
                <w:b/>
                <w:sz w:val="23"/>
                <w:szCs w:val="23"/>
              </w:rPr>
              <w:t>,</w:t>
            </w:r>
            <w:r w:rsidR="00C41E1A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 Ср,</w:t>
            </w:r>
            <w:r w:rsidR="00C41E1A" w:rsidRPr="00D45C41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 Чет</w:t>
            </w:r>
            <w:r w:rsidR="006A6B25">
              <w:rPr>
                <w:rFonts w:ascii="Times New Roman" w:hAnsi="Times New Roman" w:cs="Times New Roman"/>
                <w:b/>
                <w:sz w:val="23"/>
                <w:szCs w:val="23"/>
              </w:rPr>
              <w:t>, Пят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E1A" w:rsidRPr="00D45C41" w:rsidRDefault="00C41E1A" w:rsidP="00A8505C">
            <w:pPr>
              <w:tabs>
                <w:tab w:val="left" w:pos="765"/>
              </w:tabs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C41E1A" w:rsidRPr="00D45C41" w:rsidRDefault="00C41E1A" w:rsidP="00A8505C">
            <w:pPr>
              <w:tabs>
                <w:tab w:val="left" w:pos="765"/>
              </w:tabs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D45C41">
              <w:rPr>
                <w:rFonts w:ascii="Times New Roman" w:hAnsi="Times New Roman" w:cs="Times New Roman"/>
                <w:sz w:val="23"/>
                <w:szCs w:val="23"/>
              </w:rPr>
              <w:t>25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E1A" w:rsidRPr="00D45C41" w:rsidRDefault="00C41E1A" w:rsidP="00A8505C">
            <w:pPr>
              <w:tabs>
                <w:tab w:val="left" w:pos="765"/>
              </w:tabs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C41E1A" w:rsidRPr="00D45C41" w:rsidRDefault="00C41E1A" w:rsidP="009D3600">
            <w:pPr>
              <w:tabs>
                <w:tab w:val="left" w:pos="765"/>
              </w:tabs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D45C41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9D3600">
              <w:rPr>
                <w:rFonts w:ascii="Times New Roman" w:hAnsi="Times New Roman" w:cs="Times New Roman"/>
                <w:sz w:val="23"/>
                <w:szCs w:val="23"/>
              </w:rPr>
              <w:t>16.00</w:t>
            </w:r>
            <w:r w:rsidRPr="00D45C41">
              <w:rPr>
                <w:rFonts w:ascii="Times New Roman" w:hAnsi="Times New Roman" w:cs="Times New Roman"/>
                <w:sz w:val="23"/>
                <w:szCs w:val="23"/>
              </w:rPr>
              <w:t>-16.</w:t>
            </w:r>
            <w:r w:rsidR="009D3600"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Pr="00D45C41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E1A" w:rsidRPr="00D45C41" w:rsidRDefault="00C41E1A" w:rsidP="00525918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D45C41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Оештырылган эшчәнлек </w:t>
            </w:r>
            <w:r w:rsidRPr="00D45C41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</w:t>
            </w:r>
          </w:p>
        </w:tc>
      </w:tr>
      <w:tr w:rsidR="006A6B25" w:rsidRPr="006D5B38" w:rsidTr="006A6B25">
        <w:trPr>
          <w:trHeight w:val="711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6B25" w:rsidRPr="006D5B38" w:rsidRDefault="006A6B25" w:rsidP="00991901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Вечерний круг,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самостоятельная деятельность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, игры, </w:t>
            </w:r>
          </w:p>
          <w:p w:rsidR="006A6B25" w:rsidRDefault="006A6B25" w:rsidP="00991901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чтение художественной литературы</w:t>
            </w:r>
          </w:p>
          <w:p w:rsidR="006A6B25" w:rsidRPr="00EF2892" w:rsidRDefault="006A6B25" w:rsidP="00BC0210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B25" w:rsidRPr="00EF2892" w:rsidRDefault="006A6B25" w:rsidP="00525918">
            <w:pPr>
              <w:tabs>
                <w:tab w:val="left" w:pos="615"/>
              </w:tabs>
              <w:spacing w:after="0" w:line="240" w:lineRule="auto"/>
              <w:rPr>
                <w:rFonts w:ascii="Times New Roman" w:hAnsi="Times New Roman" w:cs="Times New Roman"/>
                <w:color w:val="FF0000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6B25" w:rsidRPr="006A6B25" w:rsidRDefault="006A6B25" w:rsidP="001A0F3F">
            <w:pPr>
              <w:tabs>
                <w:tab w:val="left" w:pos="615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EF2892">
              <w:rPr>
                <w:rFonts w:ascii="Times New Roman" w:hAnsi="Times New Roman" w:cs="Times New Roman"/>
                <w:color w:val="FF0000"/>
                <w:sz w:val="23"/>
                <w:szCs w:val="23"/>
              </w:rPr>
              <w:t xml:space="preserve"> </w:t>
            </w:r>
            <w:r w:rsidRPr="0024438A">
              <w:rPr>
                <w:rFonts w:ascii="Times New Roman" w:hAnsi="Times New Roman" w:cs="Times New Roman"/>
                <w:sz w:val="23"/>
                <w:szCs w:val="23"/>
              </w:rPr>
              <w:t>16.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Pr="0024438A">
              <w:rPr>
                <w:rFonts w:ascii="Times New Roman" w:hAnsi="Times New Roman" w:cs="Times New Roman"/>
                <w:sz w:val="23"/>
                <w:szCs w:val="23"/>
              </w:rPr>
              <w:t>5-16.30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B25" w:rsidRPr="006D5B38" w:rsidRDefault="006A6B25" w:rsidP="00525918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Уеннар, мөстәкыйль эшчәнлек, кичке ашка хәзерлек.</w:t>
            </w:r>
          </w:p>
        </w:tc>
      </w:tr>
      <w:tr w:rsidR="00C41E1A" w:rsidRPr="006D5B38" w:rsidTr="00F563E5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F3F" w:rsidRPr="006D5B38" w:rsidRDefault="001A0F3F" w:rsidP="001A0F3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прогулке, прогулка, самостоятельная деятельность. </w:t>
            </w:r>
          </w:p>
          <w:p w:rsidR="001A0F3F" w:rsidRDefault="001A0F3F" w:rsidP="001A0F3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ход детей домой</w:t>
            </w:r>
          </w:p>
          <w:p w:rsidR="00C41E1A" w:rsidRPr="006D5B38" w:rsidRDefault="00C41E1A" w:rsidP="00525918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E1A" w:rsidRDefault="007304C8" w:rsidP="005259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 ч</w:t>
            </w:r>
          </w:p>
          <w:p w:rsidR="00C41E1A" w:rsidRPr="006D5B38" w:rsidRDefault="00C41E1A" w:rsidP="005259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1E1A" w:rsidRPr="006D5B38" w:rsidRDefault="00C41E1A" w:rsidP="002443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16.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30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-17.30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E1A" w:rsidRPr="006D5B38" w:rsidRDefault="00C41E1A" w:rsidP="00525918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Урамга чыгарга  әзерлек, Һавада булу, уеннар балаларны өйләренә озату</w:t>
            </w:r>
          </w:p>
        </w:tc>
      </w:tr>
    </w:tbl>
    <w:p w:rsidR="00662502" w:rsidRPr="0006171B" w:rsidRDefault="00662502" w:rsidP="00662502">
      <w:pPr>
        <w:spacing w:after="0"/>
        <w:rPr>
          <w:rFonts w:ascii="Times New Roman" w:eastAsia="Calibri" w:hAnsi="Times New Roman"/>
          <w:color w:val="C00000"/>
          <w:sz w:val="24"/>
          <w:szCs w:val="24"/>
        </w:rPr>
      </w:pPr>
    </w:p>
    <w:p w:rsidR="000800EC" w:rsidRDefault="000800EC" w:rsidP="000800EC">
      <w:pPr>
        <w:spacing w:after="0" w:line="240" w:lineRule="auto"/>
        <w:ind w:left="1330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*</w:t>
      </w:r>
      <w:r w:rsidRPr="00F16917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Пункт 8.1.2.1 СанПиН 2.3/2.4.3590-20.</w:t>
      </w:r>
    </w:p>
    <w:p w:rsidR="000800EC" w:rsidRPr="000800EC" w:rsidRDefault="000800EC" w:rsidP="000800EC">
      <w:pPr>
        <w:pStyle w:val="1"/>
        <w:shd w:val="clear" w:color="auto" w:fill="auto"/>
        <w:tabs>
          <w:tab w:val="left" w:pos="1350"/>
        </w:tabs>
        <w:spacing w:before="0" w:line="240" w:lineRule="auto"/>
        <w:ind w:right="20"/>
        <w:jc w:val="both"/>
        <w:rPr>
          <w:sz w:val="20"/>
          <w:szCs w:val="20"/>
          <w:lang w:eastAsia="ru-RU"/>
        </w:rPr>
      </w:pPr>
      <w:r w:rsidRPr="000800EC">
        <w:rPr>
          <w:sz w:val="20"/>
          <w:szCs w:val="20"/>
          <w:lang w:eastAsia="ru-RU"/>
        </w:rPr>
        <w:t>Режим дня должен быть гибким, однако неизменными должны оставаться время приема пищи, интервалы между приемами пищи, обеспечение необходимой длительности суточного сна, время отхода ко сну; проведение ежедневной прогулки.</w:t>
      </w:r>
      <w:r w:rsidRPr="000800EC">
        <w:rPr>
          <w:b w:val="0"/>
          <w:bCs w:val="0"/>
          <w:sz w:val="20"/>
          <w:szCs w:val="20"/>
          <w:lang w:eastAsia="ru-RU"/>
        </w:rPr>
        <w:t xml:space="preserve"> </w:t>
      </w:r>
      <w:r>
        <w:rPr>
          <w:b w:val="0"/>
          <w:bCs w:val="0"/>
          <w:sz w:val="20"/>
          <w:szCs w:val="20"/>
          <w:lang w:eastAsia="ru-RU"/>
        </w:rPr>
        <w:t>(</w:t>
      </w:r>
      <w:proofErr w:type="gramStart"/>
      <w:r w:rsidRPr="000800EC">
        <w:rPr>
          <w:b w:val="0"/>
          <w:bCs w:val="0"/>
          <w:sz w:val="20"/>
          <w:szCs w:val="20"/>
          <w:lang w:eastAsia="ru-RU"/>
        </w:rPr>
        <w:t>п</w:t>
      </w:r>
      <w:proofErr w:type="gramEnd"/>
      <w:r w:rsidRPr="000800EC">
        <w:rPr>
          <w:b w:val="0"/>
          <w:bCs w:val="0"/>
          <w:sz w:val="20"/>
          <w:szCs w:val="20"/>
          <w:lang w:eastAsia="ru-RU"/>
        </w:rPr>
        <w:t xml:space="preserve"> 35.6  </w:t>
      </w:r>
      <w:r>
        <w:rPr>
          <w:b w:val="0"/>
          <w:bCs w:val="0"/>
          <w:sz w:val="20"/>
          <w:szCs w:val="20"/>
          <w:lang w:eastAsia="ru-RU"/>
        </w:rPr>
        <w:t>ФОП ДО)</w:t>
      </w:r>
    </w:p>
    <w:p w:rsidR="00662502" w:rsidRDefault="00662502" w:rsidP="00662502">
      <w:pPr>
        <w:spacing w:after="0"/>
        <w:rPr>
          <w:rFonts w:ascii="Times New Roman" w:eastAsia="Calibri" w:hAnsi="Times New Roman"/>
          <w:sz w:val="24"/>
          <w:szCs w:val="24"/>
        </w:rPr>
      </w:pPr>
    </w:p>
    <w:p w:rsidR="00D45C41" w:rsidRDefault="00D45C41" w:rsidP="00816E8A">
      <w:pPr>
        <w:spacing w:after="0"/>
        <w:rPr>
          <w:rFonts w:ascii="Times New Roman" w:eastAsia="Calibri" w:hAnsi="Times New Roman"/>
          <w:sz w:val="23"/>
          <w:szCs w:val="23"/>
        </w:rPr>
      </w:pPr>
    </w:p>
    <w:p w:rsidR="007D5C4C" w:rsidRDefault="007D5C4C" w:rsidP="00816E8A">
      <w:pPr>
        <w:spacing w:after="0"/>
        <w:rPr>
          <w:rFonts w:ascii="Times New Roman" w:eastAsia="Calibri" w:hAnsi="Times New Roman"/>
          <w:sz w:val="23"/>
          <w:szCs w:val="23"/>
        </w:rPr>
      </w:pPr>
    </w:p>
    <w:p w:rsidR="007D5C4C" w:rsidRDefault="006A6B25" w:rsidP="00816E8A">
      <w:pPr>
        <w:spacing w:after="0"/>
        <w:rPr>
          <w:rFonts w:ascii="Times New Roman" w:eastAsia="Calibri" w:hAnsi="Times New Roman"/>
          <w:sz w:val="23"/>
          <w:szCs w:val="23"/>
        </w:rPr>
      </w:pPr>
      <w:r>
        <w:rPr>
          <w:rFonts w:ascii="Times New Roman" w:eastAsia="Calibri" w:hAnsi="Times New Roman"/>
          <w:sz w:val="23"/>
          <w:szCs w:val="23"/>
        </w:rPr>
        <w:t>Ч.</w:t>
      </w:r>
      <w:proofErr w:type="gramStart"/>
      <w:r>
        <w:rPr>
          <w:rFonts w:ascii="Times New Roman" w:eastAsia="Calibri" w:hAnsi="Times New Roman"/>
          <w:sz w:val="23"/>
          <w:szCs w:val="23"/>
        </w:rPr>
        <w:t>Р</w:t>
      </w:r>
      <w:proofErr w:type="gramEnd"/>
      <w:r>
        <w:rPr>
          <w:rFonts w:ascii="Times New Roman" w:eastAsia="Calibri" w:hAnsi="Times New Roman"/>
          <w:sz w:val="23"/>
          <w:szCs w:val="23"/>
        </w:rPr>
        <w:t>, З.Г</w:t>
      </w:r>
    </w:p>
    <w:p w:rsidR="007D5C4C" w:rsidRDefault="00A1346C" w:rsidP="00A1346C">
      <w:pPr>
        <w:tabs>
          <w:tab w:val="left" w:pos="6195"/>
          <w:tab w:val="left" w:pos="6690"/>
        </w:tabs>
        <w:spacing w:after="0"/>
        <w:rPr>
          <w:rFonts w:ascii="Times New Roman" w:eastAsia="Calibri" w:hAnsi="Times New Roman"/>
          <w:sz w:val="23"/>
          <w:szCs w:val="23"/>
        </w:rPr>
      </w:pPr>
      <w:r>
        <w:rPr>
          <w:rFonts w:ascii="Times New Roman" w:eastAsia="Calibri" w:hAnsi="Times New Roman"/>
          <w:sz w:val="23"/>
          <w:szCs w:val="23"/>
        </w:rPr>
        <w:tab/>
      </w:r>
      <w:r>
        <w:rPr>
          <w:rFonts w:ascii="Times New Roman" w:eastAsia="Calibri" w:hAnsi="Times New Roman"/>
          <w:sz w:val="23"/>
          <w:szCs w:val="23"/>
        </w:rPr>
        <w:tab/>
      </w:r>
    </w:p>
    <w:p w:rsidR="007D5C4C" w:rsidRDefault="007D5C4C" w:rsidP="00816E8A">
      <w:pPr>
        <w:spacing w:after="0"/>
        <w:rPr>
          <w:rFonts w:ascii="Times New Roman" w:eastAsia="Calibri" w:hAnsi="Times New Roman"/>
          <w:sz w:val="23"/>
          <w:szCs w:val="23"/>
        </w:rPr>
      </w:pPr>
    </w:p>
    <w:p w:rsidR="007D5C4C" w:rsidRPr="005C0280" w:rsidRDefault="00A1346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A1346C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1" wp14:anchorId="6C7F3C7E" wp14:editId="6840A309">
            <wp:simplePos x="0" y="0"/>
            <wp:positionH relativeFrom="column">
              <wp:posOffset>3485515</wp:posOffset>
            </wp:positionH>
            <wp:positionV relativeFrom="paragraph">
              <wp:posOffset>38100</wp:posOffset>
            </wp:positionV>
            <wp:extent cx="1602105" cy="1057275"/>
            <wp:effectExtent l="0" t="0" r="0" b="9525"/>
            <wp:wrapSquare wrapText="bothSides"/>
            <wp:docPr id="6" name="Рисунок 6" descr="C:\Users\User\Desktop\пе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печ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53" t="16450" r="36437" b="67100"/>
                    <a:stretch/>
                  </pic:blipFill>
                  <pic:spPr bwMode="auto">
                    <a:xfrm>
                      <a:off x="0" y="0"/>
                      <a:ext cx="160210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5C4C" w:rsidRPr="005C0280">
        <w:rPr>
          <w:rFonts w:ascii="Times New Roman" w:eastAsia="Calibri" w:hAnsi="Times New Roman"/>
          <w:sz w:val="18"/>
          <w:szCs w:val="18"/>
        </w:rPr>
        <w:t xml:space="preserve">Принято                                                                                                              </w:t>
      </w:r>
      <w:r w:rsidR="007D5C4C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</w:t>
      </w:r>
      <w:r w:rsidR="007D5C4C" w:rsidRPr="005C0280">
        <w:rPr>
          <w:rFonts w:ascii="Times New Roman" w:eastAsia="Calibri" w:hAnsi="Times New Roman"/>
          <w:sz w:val="18"/>
          <w:szCs w:val="18"/>
        </w:rPr>
        <w:t xml:space="preserve">   «Утверждаю»                                                                                                            на педагогическом совете                                                                                  </w:t>
      </w:r>
      <w:r w:rsidR="007D5C4C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</w:t>
      </w:r>
      <w:r w:rsidR="007D5C4C" w:rsidRPr="005C0280">
        <w:rPr>
          <w:rFonts w:ascii="Times New Roman" w:eastAsia="Calibri" w:hAnsi="Times New Roman"/>
          <w:sz w:val="18"/>
          <w:szCs w:val="18"/>
        </w:rPr>
        <w:t xml:space="preserve"> Заведующий МБДОУ</w:t>
      </w:r>
    </w:p>
    <w:p w:rsidR="007D5C4C" w:rsidRPr="005C0280" w:rsidRDefault="007D5C4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>протокол №</w:t>
      </w:r>
      <w:r>
        <w:rPr>
          <w:rFonts w:ascii="Times New Roman" w:eastAsia="Calibri" w:hAnsi="Times New Roman"/>
          <w:sz w:val="18"/>
          <w:szCs w:val="18"/>
        </w:rPr>
        <w:t xml:space="preserve">1 </w:t>
      </w:r>
      <w:r w:rsidRPr="005C0280">
        <w:rPr>
          <w:rFonts w:ascii="Times New Roman" w:eastAsia="Calibri" w:hAnsi="Times New Roman"/>
          <w:sz w:val="18"/>
          <w:szCs w:val="18"/>
        </w:rPr>
        <w:t>от «</w:t>
      </w:r>
      <w:r>
        <w:rPr>
          <w:rFonts w:ascii="Times New Roman" w:eastAsia="Calibri" w:hAnsi="Times New Roman"/>
          <w:sz w:val="18"/>
          <w:szCs w:val="18"/>
        </w:rPr>
        <w:t>2</w:t>
      </w:r>
      <w:r w:rsidR="006A6B25">
        <w:rPr>
          <w:rFonts w:ascii="Times New Roman" w:eastAsia="Calibri" w:hAnsi="Times New Roman"/>
          <w:sz w:val="18"/>
          <w:szCs w:val="18"/>
        </w:rPr>
        <w:t>9</w:t>
      </w:r>
      <w:r w:rsidRPr="005C0280">
        <w:rPr>
          <w:rFonts w:ascii="Times New Roman" w:eastAsia="Calibri" w:hAnsi="Times New Roman"/>
          <w:sz w:val="18"/>
          <w:szCs w:val="18"/>
        </w:rPr>
        <w:t>»</w:t>
      </w:r>
      <w:r>
        <w:rPr>
          <w:rFonts w:ascii="Times New Roman" w:eastAsia="Calibri" w:hAnsi="Times New Roman"/>
          <w:sz w:val="18"/>
          <w:szCs w:val="18"/>
        </w:rPr>
        <w:t>08.</w:t>
      </w:r>
      <w:r w:rsidRPr="005C0280">
        <w:rPr>
          <w:rFonts w:ascii="Times New Roman" w:eastAsia="Calibri" w:hAnsi="Times New Roman"/>
          <w:sz w:val="18"/>
          <w:szCs w:val="18"/>
        </w:rPr>
        <w:t>202</w:t>
      </w:r>
      <w:r w:rsidR="006A6B25">
        <w:rPr>
          <w:rFonts w:ascii="Times New Roman" w:eastAsia="Calibri" w:hAnsi="Times New Roman"/>
          <w:sz w:val="18"/>
          <w:szCs w:val="18"/>
        </w:rPr>
        <w:t>4</w:t>
      </w:r>
      <w:r w:rsidRPr="005C0280">
        <w:rPr>
          <w:rFonts w:ascii="Times New Roman" w:eastAsia="Calibri" w:hAnsi="Times New Roman"/>
          <w:sz w:val="18"/>
          <w:szCs w:val="18"/>
        </w:rPr>
        <w:t xml:space="preserve"> г.      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 xml:space="preserve"> «Д/с №8 «Балачак»                                                                                                                                                           </w:t>
      </w:r>
    </w:p>
    <w:p w:rsidR="007D5C4C" w:rsidRPr="005C0280" w:rsidRDefault="007D5C4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</w:t>
      </w:r>
      <w:r w:rsidR="00A1346C">
        <w:rPr>
          <w:rFonts w:ascii="Times New Roman" w:eastAsia="Calibri" w:hAnsi="Times New Roman"/>
          <w:sz w:val="18"/>
          <w:szCs w:val="18"/>
        </w:rPr>
        <w:t xml:space="preserve">                   </w:t>
      </w:r>
      <w:r w:rsidRPr="005C0280">
        <w:rPr>
          <w:rFonts w:ascii="Times New Roman" w:eastAsia="Calibri" w:hAnsi="Times New Roman"/>
          <w:sz w:val="18"/>
          <w:szCs w:val="18"/>
        </w:rPr>
        <w:t>__________</w:t>
      </w:r>
      <w:proofErr w:type="spellStart"/>
      <w:r w:rsidRPr="005C0280">
        <w:rPr>
          <w:rFonts w:ascii="Times New Roman" w:eastAsia="Calibri" w:hAnsi="Times New Roman"/>
          <w:sz w:val="18"/>
          <w:szCs w:val="18"/>
        </w:rPr>
        <w:t>Маннанова</w:t>
      </w:r>
      <w:proofErr w:type="spellEnd"/>
      <w:r w:rsidRPr="005C0280">
        <w:rPr>
          <w:rFonts w:ascii="Times New Roman" w:eastAsia="Calibri" w:hAnsi="Times New Roman"/>
          <w:sz w:val="18"/>
          <w:szCs w:val="18"/>
        </w:rPr>
        <w:t xml:space="preserve"> Е.В.</w:t>
      </w:r>
    </w:p>
    <w:p w:rsidR="007D5C4C" w:rsidRPr="005C0280" w:rsidRDefault="007D5C4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 xml:space="preserve"> №</w:t>
      </w:r>
      <w:r w:rsidR="006A6B25">
        <w:rPr>
          <w:rFonts w:ascii="Times New Roman" w:eastAsia="Calibri" w:hAnsi="Times New Roman"/>
          <w:sz w:val="18"/>
          <w:szCs w:val="18"/>
        </w:rPr>
        <w:t xml:space="preserve"> </w:t>
      </w:r>
      <w:r w:rsidR="003960DD">
        <w:rPr>
          <w:rFonts w:ascii="Times New Roman" w:eastAsia="Calibri" w:hAnsi="Times New Roman"/>
          <w:sz w:val="18"/>
          <w:szCs w:val="18"/>
        </w:rPr>
        <w:t xml:space="preserve">64 </w:t>
      </w:r>
      <w:r w:rsidRPr="005C0280">
        <w:rPr>
          <w:rFonts w:ascii="Times New Roman" w:eastAsia="Calibri" w:hAnsi="Times New Roman"/>
          <w:sz w:val="18"/>
          <w:szCs w:val="18"/>
        </w:rPr>
        <w:t>от «</w:t>
      </w:r>
      <w:r>
        <w:rPr>
          <w:rFonts w:ascii="Times New Roman" w:eastAsia="Calibri" w:hAnsi="Times New Roman"/>
          <w:sz w:val="18"/>
          <w:szCs w:val="18"/>
        </w:rPr>
        <w:t>2</w:t>
      </w:r>
      <w:r w:rsidR="006A6B25">
        <w:rPr>
          <w:rFonts w:ascii="Times New Roman" w:eastAsia="Calibri" w:hAnsi="Times New Roman"/>
          <w:sz w:val="18"/>
          <w:szCs w:val="18"/>
        </w:rPr>
        <w:t>9</w:t>
      </w:r>
      <w:r w:rsidRPr="005C0280">
        <w:rPr>
          <w:rFonts w:ascii="Times New Roman" w:eastAsia="Calibri" w:hAnsi="Times New Roman"/>
          <w:sz w:val="18"/>
          <w:szCs w:val="18"/>
        </w:rPr>
        <w:t>»</w:t>
      </w:r>
      <w:r>
        <w:rPr>
          <w:rFonts w:ascii="Times New Roman" w:eastAsia="Calibri" w:hAnsi="Times New Roman"/>
          <w:sz w:val="18"/>
          <w:szCs w:val="18"/>
        </w:rPr>
        <w:t>08.</w:t>
      </w:r>
      <w:r w:rsidRPr="005C0280">
        <w:rPr>
          <w:rFonts w:ascii="Times New Roman" w:eastAsia="Calibri" w:hAnsi="Times New Roman"/>
          <w:sz w:val="18"/>
          <w:szCs w:val="18"/>
        </w:rPr>
        <w:t>202</w:t>
      </w:r>
      <w:r w:rsidR="006A6B25">
        <w:rPr>
          <w:rFonts w:ascii="Times New Roman" w:eastAsia="Calibri" w:hAnsi="Times New Roman"/>
          <w:sz w:val="18"/>
          <w:szCs w:val="18"/>
        </w:rPr>
        <w:t>4</w:t>
      </w:r>
      <w:r w:rsidRPr="005C0280">
        <w:rPr>
          <w:rFonts w:ascii="Times New Roman" w:eastAsia="Calibri" w:hAnsi="Times New Roman"/>
          <w:sz w:val="18"/>
          <w:szCs w:val="18"/>
        </w:rPr>
        <w:t xml:space="preserve">г.                                                                            </w:t>
      </w:r>
    </w:p>
    <w:p w:rsidR="0006171B" w:rsidRPr="00152AA2" w:rsidRDefault="0006171B" w:rsidP="00A1346C">
      <w:pPr>
        <w:spacing w:line="240" w:lineRule="auto"/>
        <w:contextualSpacing/>
        <w:rPr>
          <w:rFonts w:ascii="Times New Roman" w:eastAsia="Calibri" w:hAnsi="Times New Roman"/>
          <w:sz w:val="23"/>
          <w:szCs w:val="23"/>
        </w:rPr>
      </w:pPr>
    </w:p>
    <w:p w:rsidR="00BB55CB" w:rsidRPr="00152AA2" w:rsidRDefault="00816E8A" w:rsidP="00A1346C">
      <w:pPr>
        <w:contextualSpacing/>
        <w:rPr>
          <w:rFonts w:ascii="Times New Roman" w:eastAsia="Calibri" w:hAnsi="Times New Roman"/>
          <w:b/>
          <w:sz w:val="24"/>
          <w:szCs w:val="24"/>
        </w:rPr>
      </w:pPr>
      <w:r w:rsidRPr="00152AA2">
        <w:rPr>
          <w:rFonts w:ascii="Times New Roman" w:eastAsia="Calibri" w:hAnsi="Times New Roman"/>
          <w:sz w:val="23"/>
          <w:szCs w:val="23"/>
        </w:rPr>
        <w:t xml:space="preserve"> </w:t>
      </w:r>
      <w:r w:rsidR="00BB55CB" w:rsidRPr="00152AA2">
        <w:rPr>
          <w:rFonts w:ascii="Times New Roman" w:eastAsia="Calibri" w:hAnsi="Times New Roman"/>
          <w:b/>
          <w:sz w:val="24"/>
          <w:szCs w:val="24"/>
        </w:rPr>
        <w:t>Режим дня. К</w:t>
      </w:r>
      <w:r w:rsidR="00BB55CB" w:rsidRPr="00152AA2">
        <w:rPr>
          <w:rFonts w:ascii="Times New Roman" w:eastAsia="Calibri" w:hAnsi="Times New Roman"/>
          <w:b/>
          <w:sz w:val="24"/>
          <w:szCs w:val="24"/>
          <w:lang w:val="tt-RU"/>
        </w:rPr>
        <w:t>ө</w:t>
      </w:r>
      <w:proofErr w:type="spellStart"/>
      <w:r w:rsidR="00BB55CB" w:rsidRPr="00152AA2">
        <w:rPr>
          <w:rFonts w:ascii="Times New Roman" w:eastAsia="Calibri" w:hAnsi="Times New Roman"/>
          <w:b/>
          <w:sz w:val="24"/>
          <w:szCs w:val="24"/>
        </w:rPr>
        <w:t>нд</w:t>
      </w:r>
      <w:proofErr w:type="spellEnd"/>
      <w:r w:rsidR="00BB55CB" w:rsidRPr="00152AA2">
        <w:rPr>
          <w:rFonts w:ascii="Times New Roman" w:eastAsia="Calibri" w:hAnsi="Times New Roman"/>
          <w:b/>
          <w:sz w:val="24"/>
          <w:szCs w:val="24"/>
          <w:lang w:val="tt-RU"/>
        </w:rPr>
        <w:t>ә</w:t>
      </w:r>
      <w:r w:rsidR="00BB55CB" w:rsidRPr="00152AA2">
        <w:rPr>
          <w:rFonts w:ascii="Times New Roman" w:eastAsia="Calibri" w:hAnsi="Times New Roman"/>
          <w:b/>
          <w:sz w:val="24"/>
          <w:szCs w:val="24"/>
        </w:rPr>
        <w:t xml:space="preserve">лек режим  </w:t>
      </w:r>
    </w:p>
    <w:p w:rsidR="00B872F2" w:rsidRPr="00152AA2" w:rsidRDefault="00B872F2" w:rsidP="00A1346C">
      <w:pPr>
        <w:spacing w:after="0"/>
        <w:rPr>
          <w:rFonts w:ascii="Times New Roman" w:hAnsi="Times New Roman" w:cs="Times New Roman"/>
          <w:b/>
          <w:sz w:val="23"/>
          <w:szCs w:val="23"/>
          <w:lang w:val="tt-RU"/>
        </w:rPr>
      </w:pPr>
      <w:r w:rsidRPr="00152AA2">
        <w:rPr>
          <w:rFonts w:ascii="Times New Roman" w:hAnsi="Times New Roman" w:cs="Times New Roman"/>
          <w:b/>
          <w:sz w:val="23"/>
          <w:szCs w:val="23"/>
        </w:rPr>
        <w:t>Подготовительная группа</w:t>
      </w:r>
      <w:r w:rsidR="00534F94" w:rsidRPr="00152AA2">
        <w:rPr>
          <w:rFonts w:ascii="Times New Roman" w:hAnsi="Times New Roman" w:cs="Times New Roman"/>
          <w:b/>
          <w:sz w:val="23"/>
          <w:szCs w:val="23"/>
        </w:rPr>
        <w:t xml:space="preserve">№ </w:t>
      </w:r>
      <w:r w:rsidR="003960DD">
        <w:rPr>
          <w:rFonts w:ascii="Times New Roman" w:hAnsi="Times New Roman" w:cs="Times New Roman"/>
          <w:b/>
          <w:sz w:val="23"/>
          <w:szCs w:val="23"/>
        </w:rPr>
        <w:t>5</w:t>
      </w:r>
      <w:r w:rsidRPr="00152AA2">
        <w:rPr>
          <w:rFonts w:ascii="Times New Roman" w:hAnsi="Times New Roman" w:cs="Times New Roman"/>
          <w:b/>
          <w:sz w:val="23"/>
          <w:szCs w:val="23"/>
          <w:lang w:val="tt-RU"/>
        </w:rPr>
        <w:t>– мәктәпкә әзерлек төркеме</w:t>
      </w:r>
    </w:p>
    <w:p w:rsidR="00BB55CB" w:rsidRPr="00152AA2" w:rsidRDefault="00B872F2" w:rsidP="00A1346C">
      <w:pPr>
        <w:spacing w:after="0"/>
        <w:rPr>
          <w:rFonts w:ascii="Times New Roman" w:eastAsia="Calibri" w:hAnsi="Times New Roman"/>
          <w:sz w:val="24"/>
          <w:szCs w:val="24"/>
        </w:rPr>
      </w:pPr>
      <w:r w:rsidRPr="00152AA2">
        <w:rPr>
          <w:rFonts w:ascii="Times New Roman" w:eastAsia="Calibri" w:hAnsi="Times New Roman"/>
          <w:sz w:val="24"/>
          <w:szCs w:val="24"/>
        </w:rPr>
        <w:t xml:space="preserve"> </w:t>
      </w:r>
      <w:r w:rsidR="00BB55CB" w:rsidRPr="00152AA2">
        <w:rPr>
          <w:rFonts w:ascii="Times New Roman" w:eastAsia="Calibri" w:hAnsi="Times New Roman"/>
          <w:sz w:val="24"/>
          <w:szCs w:val="24"/>
        </w:rPr>
        <w:t>(холодный перио</w:t>
      </w:r>
      <w:proofErr w:type="gramStart"/>
      <w:r w:rsidR="00BB55CB" w:rsidRPr="00152AA2">
        <w:rPr>
          <w:rFonts w:ascii="Times New Roman" w:eastAsia="Calibri" w:hAnsi="Times New Roman"/>
          <w:sz w:val="24"/>
          <w:szCs w:val="24"/>
        </w:rPr>
        <w:t>д-</w:t>
      </w:r>
      <w:proofErr w:type="gramEnd"/>
      <w:r w:rsidR="00BB55CB" w:rsidRPr="00152AA2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="00BB55CB" w:rsidRPr="00152AA2">
        <w:rPr>
          <w:rFonts w:ascii="Times New Roman" w:eastAsia="Calibri" w:hAnsi="Times New Roman"/>
          <w:sz w:val="24"/>
          <w:szCs w:val="24"/>
        </w:rPr>
        <w:t>елны</w:t>
      </w:r>
      <w:proofErr w:type="spellEnd"/>
      <w:r w:rsidR="00BB55CB" w:rsidRPr="00152AA2">
        <w:rPr>
          <w:rFonts w:ascii="Times New Roman" w:eastAsia="Calibri" w:hAnsi="Times New Roman"/>
          <w:sz w:val="24"/>
          <w:szCs w:val="24"/>
          <w:lang w:val="tt-RU"/>
        </w:rPr>
        <w:t>ң салкын вакыты</w:t>
      </w:r>
      <w:r w:rsidR="00BB55CB" w:rsidRPr="00152AA2">
        <w:rPr>
          <w:rFonts w:ascii="Times New Roman" w:eastAsia="Calibri" w:hAnsi="Times New Roman"/>
          <w:sz w:val="24"/>
          <w:szCs w:val="24"/>
        </w:rPr>
        <w:t>)</w:t>
      </w:r>
    </w:p>
    <w:tbl>
      <w:tblPr>
        <w:tblW w:w="1131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46"/>
        <w:gridCol w:w="963"/>
        <w:gridCol w:w="1418"/>
        <w:gridCol w:w="3685"/>
      </w:tblGrid>
      <w:tr w:rsidR="00052040" w:rsidRPr="00152AA2" w:rsidTr="00EC7141">
        <w:trPr>
          <w:trHeight w:val="659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040" w:rsidRPr="00152AA2" w:rsidRDefault="00052040" w:rsidP="001A0F3F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Прием, осмотр,</w:t>
            </w:r>
            <w:r w:rsidR="00A43110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игры</w:t>
            </w:r>
            <w:r w:rsidRPr="00152AA2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,</w:t>
            </w:r>
            <w:r w:rsidR="001A0F3F">
              <w:rPr>
                <w:rFonts w:ascii="Times New Roman" w:hAnsi="Times New Roman" w:cs="Times New Roman"/>
                <w:sz w:val="23"/>
                <w:szCs w:val="23"/>
              </w:rPr>
              <w:t xml:space="preserve"> самостоятельная деятельность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40" w:rsidRPr="00152AA2" w:rsidRDefault="00052040" w:rsidP="00B872F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040" w:rsidRPr="00152AA2" w:rsidRDefault="00052040" w:rsidP="00B872F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7.00-7.</w:t>
            </w:r>
            <w:r w:rsidR="00AD2101"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  <w:p w:rsidR="00052040" w:rsidRPr="00152AA2" w:rsidRDefault="00052040" w:rsidP="00B872F2">
            <w:pPr>
              <w:spacing w:after="0"/>
              <w:jc w:val="center"/>
              <w:rPr>
                <w:rFonts w:ascii="Times New Roman" w:hAnsi="Times New Roman" w:cs="Times New Roman"/>
                <w:i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2040" w:rsidRPr="00152AA2" w:rsidRDefault="00052040" w:rsidP="00B872F2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Балаларны кабул итү, уеннар, ирекле эшчәнлек, мөстәкыйл</w:t>
            </w:r>
            <w:r w:rsidRPr="00152AA2">
              <w:rPr>
                <w:rFonts w:ascii="Times New Roman" w:eastAsia="Calibri" w:hAnsi="Times New Roman" w:cs="Times New Roman"/>
                <w:sz w:val="23"/>
                <w:szCs w:val="23"/>
              </w:rPr>
              <w:t>ь</w:t>
            </w: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 эшчәнлек </w:t>
            </w:r>
          </w:p>
        </w:tc>
      </w:tr>
      <w:tr w:rsidR="00052040" w:rsidRPr="00152AA2" w:rsidTr="00EC7141">
        <w:trPr>
          <w:trHeight w:val="348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F3F" w:rsidRPr="006D5B38" w:rsidRDefault="001A0F3F" w:rsidP="001A0F3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прогулке, прогулка, самостоятельная деятельность. </w:t>
            </w:r>
          </w:p>
          <w:p w:rsidR="00052040" w:rsidRPr="00152AA2" w:rsidRDefault="00052040" w:rsidP="00534F9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40" w:rsidRPr="00152AA2" w:rsidRDefault="00AD2101" w:rsidP="003D4B3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EC7141">
              <w:rPr>
                <w:rFonts w:ascii="Times New Roman" w:hAnsi="Times New Roman" w:cs="Times New Roman"/>
              </w:rPr>
              <w:t>0мин</w:t>
            </w:r>
          </w:p>
          <w:p w:rsidR="003D4B3D" w:rsidRPr="00152AA2" w:rsidRDefault="003D4B3D" w:rsidP="003D4B3D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40" w:rsidRPr="00152AA2" w:rsidRDefault="00052040" w:rsidP="00AD210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7.</w:t>
            </w:r>
            <w:r w:rsidR="00AD2101"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0-8.</w:t>
            </w:r>
            <w:r w:rsidR="0095474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2040" w:rsidRPr="00152AA2" w:rsidRDefault="00052040" w:rsidP="00B872F2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Һавада булу,</w:t>
            </w:r>
          </w:p>
        </w:tc>
      </w:tr>
      <w:tr w:rsidR="00052040" w:rsidRPr="00152AA2" w:rsidTr="00EC7141">
        <w:trPr>
          <w:trHeight w:val="300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40" w:rsidRPr="00152AA2" w:rsidRDefault="00052040" w:rsidP="00B872F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Ежедневная утренняя гимнастика, (</w:t>
            </w:r>
            <w:r w:rsidRPr="00152AA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упражнения</w:t>
            </w:r>
            <w:r w:rsidRPr="00152AA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52AA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</w:t>
            </w:r>
            <w:r w:rsidRPr="00152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AA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спортивным инвентарем</w:t>
            </w:r>
            <w:r w:rsidRPr="00152AA2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152AA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52AA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без него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40" w:rsidRPr="00152AA2" w:rsidRDefault="003D4B3D" w:rsidP="003D4B3D">
            <w:pPr>
              <w:spacing w:after="0"/>
              <w:rPr>
                <w:rFonts w:ascii="Times New Roman" w:hAnsi="Times New Roman" w:cs="Times New Roman"/>
              </w:rPr>
            </w:pPr>
            <w:r w:rsidRPr="00152AA2">
              <w:rPr>
                <w:rFonts w:ascii="Times New Roman" w:hAnsi="Times New Roman" w:cs="Times New Roman"/>
              </w:rPr>
              <w:t>10мин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40" w:rsidRPr="00152AA2" w:rsidRDefault="00052040" w:rsidP="00954747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95474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0-8.</w:t>
            </w:r>
            <w:r w:rsidR="00954747"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40" w:rsidRPr="00152AA2" w:rsidRDefault="00052040" w:rsidP="00B872F2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гимнастика</w:t>
            </w:r>
          </w:p>
        </w:tc>
      </w:tr>
      <w:tr w:rsidR="00954747" w:rsidRPr="00152AA2" w:rsidTr="00EC7141">
        <w:trPr>
          <w:trHeight w:val="300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747" w:rsidRPr="00F30576" w:rsidRDefault="00954747" w:rsidP="0092374A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Утренний круг. Сам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остоятельная деятельность, игры</w:t>
            </w:r>
            <w:r w:rsidRPr="00152AA2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      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747" w:rsidRPr="00152AA2" w:rsidRDefault="00954747" w:rsidP="009237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747" w:rsidRPr="00152AA2" w:rsidRDefault="00954747" w:rsidP="009237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20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1A0F3F">
              <w:rPr>
                <w:rFonts w:ascii="Times New Roman" w:hAnsi="Times New Roman" w:cs="Times New Roman"/>
                <w:sz w:val="23"/>
                <w:szCs w:val="23"/>
              </w:rPr>
              <w:t>30</w:t>
            </w:r>
          </w:p>
          <w:p w:rsidR="00954747" w:rsidRPr="00152AA2" w:rsidRDefault="00954747" w:rsidP="0092374A">
            <w:pPr>
              <w:spacing w:after="0" w:line="240" w:lineRule="auto"/>
              <w:ind w:right="-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747" w:rsidRPr="00152AA2" w:rsidRDefault="00954747" w:rsidP="0092374A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Ирекле эшчәнлек, уеннар</w:t>
            </w:r>
          </w:p>
        </w:tc>
      </w:tr>
      <w:tr w:rsidR="00052040" w:rsidRPr="00152AA2" w:rsidTr="00EC7141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0A7" w:rsidRDefault="009A00A7" w:rsidP="009A00A7">
            <w:pPr>
              <w:pStyle w:val="ad"/>
              <w:kinsoku w:val="0"/>
              <w:overflowPunct w:val="0"/>
              <w:spacing w:after="0" w:line="245" w:lineRule="exact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>к завтраку</w:t>
            </w:r>
            <w:r w:rsidRPr="006D5B3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:</w:t>
            </w: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гигиенические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процедуры</w:t>
            </w:r>
          </w:p>
          <w:p w:rsidR="009A00A7" w:rsidRDefault="009A00A7" w:rsidP="009A00A7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автрак.</w:t>
            </w:r>
          </w:p>
          <w:p w:rsidR="00052040" w:rsidRPr="00152AA2" w:rsidRDefault="00052040" w:rsidP="00B872F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40" w:rsidRPr="00152AA2" w:rsidRDefault="00052040" w:rsidP="00267483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040" w:rsidRPr="00152AA2" w:rsidRDefault="00052040" w:rsidP="001A0F3F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1A0F3F">
              <w:rPr>
                <w:rFonts w:ascii="Times New Roman" w:hAnsi="Times New Roman" w:cs="Times New Roman"/>
                <w:sz w:val="23"/>
                <w:szCs w:val="23"/>
              </w:rPr>
              <w:t>30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="00954747">
              <w:rPr>
                <w:rFonts w:ascii="Times New Roman" w:hAnsi="Times New Roman" w:cs="Times New Roman"/>
                <w:sz w:val="23"/>
                <w:szCs w:val="23"/>
              </w:rPr>
              <w:t>9.00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40" w:rsidRPr="00152AA2" w:rsidRDefault="00052040" w:rsidP="00B872F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ашка әзерлек, ашау вакыты</w:t>
            </w:r>
          </w:p>
        </w:tc>
      </w:tr>
      <w:tr w:rsidR="005F1220" w:rsidRPr="00152AA2" w:rsidTr="00217A41">
        <w:trPr>
          <w:trHeight w:val="216"/>
        </w:trPr>
        <w:tc>
          <w:tcPr>
            <w:tcW w:w="52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E4F9C" w:rsidRDefault="000E4F9C" w:rsidP="000E4F9C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Занятия (включая гимнастику в процессе занятия -2 мин, перерыв м/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занятиями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не менее 10 мин</w:t>
            </w:r>
            <w:r w:rsidR="003960D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  <w:p w:rsidR="001A0F3F" w:rsidRPr="00152AA2" w:rsidRDefault="001A0F3F" w:rsidP="001A0F3F">
            <w:pPr>
              <w:spacing w:after="0" w:line="259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Pr="00152AA2" w:rsidRDefault="005F1220" w:rsidP="00833400">
            <w:pPr>
              <w:spacing w:after="0" w:line="240" w:lineRule="auto"/>
              <w:ind w:right="-113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30мин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Pr="00152AA2" w:rsidRDefault="005F1220" w:rsidP="005F1220">
            <w:pPr>
              <w:spacing w:after="0" w:line="240" w:lineRule="auto"/>
              <w:ind w:right="-113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9.00-9.30;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Pr="00152AA2" w:rsidRDefault="005F1220" w:rsidP="00534F9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Оештырылган эшчәнлек </w:t>
            </w:r>
            <w:r w:rsidRPr="00152AA2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(</w:t>
            </w: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төркемчәнәр белән)</w:t>
            </w:r>
          </w:p>
        </w:tc>
      </w:tr>
      <w:tr w:rsidR="005F1220" w:rsidRPr="00152AA2" w:rsidTr="005F1220">
        <w:trPr>
          <w:trHeight w:val="258"/>
        </w:trPr>
        <w:tc>
          <w:tcPr>
            <w:tcW w:w="52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1220" w:rsidRDefault="005F1220" w:rsidP="005F1220">
            <w:pPr>
              <w:spacing w:after="160" w:line="259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Pr="00152AA2" w:rsidRDefault="005F1220" w:rsidP="00833400">
            <w:pPr>
              <w:spacing w:after="0" w:line="240" w:lineRule="auto"/>
              <w:ind w:right="-113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Pr="00152AA2" w:rsidRDefault="005F1220" w:rsidP="00833400">
            <w:pPr>
              <w:spacing w:after="0" w:line="240" w:lineRule="auto"/>
              <w:ind w:right="-113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9.30-9.40;</w:t>
            </w:r>
          </w:p>
        </w:tc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1220" w:rsidRPr="00152AA2" w:rsidRDefault="005F1220" w:rsidP="00534F94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</w:p>
        </w:tc>
      </w:tr>
      <w:tr w:rsidR="005F1220" w:rsidRPr="00152AA2" w:rsidTr="005F1220">
        <w:trPr>
          <w:trHeight w:val="247"/>
        </w:trPr>
        <w:tc>
          <w:tcPr>
            <w:tcW w:w="52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1220" w:rsidRDefault="005F1220" w:rsidP="005F1220">
            <w:pPr>
              <w:spacing w:after="160" w:line="259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Pr="00152AA2" w:rsidRDefault="005F1220" w:rsidP="00833400">
            <w:pPr>
              <w:spacing w:after="0" w:line="240" w:lineRule="auto"/>
              <w:ind w:right="-113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30мин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Default="005F1220" w:rsidP="00833400">
            <w:pPr>
              <w:spacing w:after="0" w:line="240" w:lineRule="auto"/>
              <w:ind w:right="-113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9.40-10.10</w:t>
            </w:r>
          </w:p>
        </w:tc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1220" w:rsidRPr="00152AA2" w:rsidRDefault="005F1220" w:rsidP="00534F94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</w:p>
        </w:tc>
      </w:tr>
      <w:tr w:rsidR="005F1220" w:rsidRPr="00152AA2" w:rsidTr="005F1220">
        <w:trPr>
          <w:trHeight w:val="266"/>
        </w:trPr>
        <w:tc>
          <w:tcPr>
            <w:tcW w:w="52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1220" w:rsidRDefault="005F1220" w:rsidP="005F1220">
            <w:pPr>
              <w:spacing w:after="160" w:line="259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Default="005F1220" w:rsidP="00833400">
            <w:pPr>
              <w:spacing w:after="0" w:line="240" w:lineRule="auto"/>
              <w:ind w:right="-113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Pr="00152AA2" w:rsidRDefault="005F1220" w:rsidP="00833400">
            <w:pPr>
              <w:spacing w:after="0" w:line="240" w:lineRule="auto"/>
              <w:ind w:right="-113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10.10-10.20</w:t>
            </w:r>
          </w:p>
        </w:tc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1220" w:rsidRPr="00152AA2" w:rsidRDefault="005F1220" w:rsidP="00534F94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</w:p>
        </w:tc>
      </w:tr>
      <w:tr w:rsidR="005F1220" w:rsidRPr="00152AA2" w:rsidTr="005F1220">
        <w:trPr>
          <w:trHeight w:val="425"/>
        </w:trPr>
        <w:tc>
          <w:tcPr>
            <w:tcW w:w="52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1220" w:rsidRDefault="005F1220" w:rsidP="005F1220">
            <w:pPr>
              <w:spacing w:after="160" w:line="259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Pr="00152AA2" w:rsidRDefault="005F1220" w:rsidP="00833400">
            <w:pPr>
              <w:spacing w:after="0" w:line="240" w:lineRule="auto"/>
              <w:ind w:right="-113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30мин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Default="005F1220" w:rsidP="00833400">
            <w:pPr>
              <w:spacing w:after="0" w:line="240" w:lineRule="auto"/>
              <w:ind w:right="-113"/>
              <w:rPr>
                <w:rFonts w:ascii="Times New Roman" w:hAnsi="Times New Roman" w:cs="Times New Roman"/>
                <w:sz w:val="23"/>
                <w:szCs w:val="23"/>
              </w:rPr>
            </w:pPr>
            <w:r w:rsidRPr="00833400">
              <w:rPr>
                <w:rFonts w:ascii="Times New Roman" w:hAnsi="Times New Roman" w:cs="Times New Roman"/>
                <w:sz w:val="23"/>
                <w:szCs w:val="23"/>
              </w:rPr>
              <w:t>10.20-10.50</w:t>
            </w:r>
          </w:p>
        </w:tc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1220" w:rsidRPr="00152AA2" w:rsidRDefault="005F1220" w:rsidP="00534F94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41E1B" w:rsidRPr="001A0F3F" w:rsidTr="00EC7141">
        <w:trPr>
          <w:trHeight w:val="843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A0F3F" w:rsidRDefault="001A0F3F" w:rsidP="001A0F3F">
            <w:pPr>
              <w:tabs>
                <w:tab w:val="left" w:pos="420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Подготовка к прогулке, 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прогулка</w:t>
            </w:r>
            <w:r w:rsidRPr="006D5B38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 </w:t>
            </w:r>
          </w:p>
          <w:p w:rsidR="00A41E1B" w:rsidRPr="00A43110" w:rsidRDefault="001A0F3F" w:rsidP="001A0F3F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Возвращение с прогулки, гигиенические процедуры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1E1B" w:rsidRPr="00152AA2" w:rsidRDefault="00A41E1B" w:rsidP="003D3E48">
            <w:pPr>
              <w:spacing w:after="0"/>
              <w:rPr>
                <w:rFonts w:ascii="Times New Roman" w:hAnsi="Times New Roman" w:cs="Times New Roman"/>
              </w:rPr>
            </w:pPr>
            <w:r w:rsidRPr="00152AA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ч</w:t>
            </w:r>
            <w:r w:rsidR="001D144D">
              <w:rPr>
                <w:rFonts w:ascii="Times New Roman" w:hAnsi="Times New Roman" w:cs="Times New Roman"/>
              </w:rPr>
              <w:t xml:space="preserve"> </w:t>
            </w:r>
            <w:r w:rsidR="0024438A">
              <w:rPr>
                <w:rFonts w:ascii="Times New Roman" w:hAnsi="Times New Roman" w:cs="Times New Roman"/>
              </w:rPr>
              <w:t>1</w:t>
            </w:r>
            <w:r w:rsidR="00D45C41">
              <w:rPr>
                <w:rFonts w:ascii="Times New Roman" w:hAnsi="Times New Roman" w:cs="Times New Roman"/>
              </w:rPr>
              <w:t>0</w:t>
            </w:r>
            <w:r w:rsidR="001D144D">
              <w:rPr>
                <w:rFonts w:ascii="Times New Roman" w:hAnsi="Times New Roman" w:cs="Times New Roman"/>
              </w:rPr>
              <w:t>м</w:t>
            </w:r>
          </w:p>
          <w:p w:rsidR="00A41E1B" w:rsidRPr="00152AA2" w:rsidRDefault="00A41E1B" w:rsidP="003D3E4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1E1B" w:rsidRPr="00152AA2" w:rsidRDefault="001A0F3F" w:rsidP="001A0F3F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10.50</w:t>
            </w:r>
            <w:r w:rsidR="00A41E1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 w:rsidR="00A41E1B" w:rsidRPr="00152AA2">
              <w:rPr>
                <w:rFonts w:ascii="Times New Roman" w:hAnsi="Times New Roman" w:cs="Times New Roman"/>
                <w:sz w:val="23"/>
                <w:szCs w:val="23"/>
              </w:rPr>
              <w:t>-12.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A0F3F" w:rsidRDefault="001A0F3F" w:rsidP="001A0F3F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Урамга чыгарга әзерлек. Һавада булу (уеннар, күзәтүләр, хезмәт).</w:t>
            </w:r>
          </w:p>
          <w:p w:rsidR="00A41E1B" w:rsidRDefault="001A0F3F" w:rsidP="001A0F3F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Урамнан керү </w:t>
            </w:r>
          </w:p>
          <w:p w:rsidR="001A0F3F" w:rsidRPr="00152AA2" w:rsidRDefault="001A0F3F" w:rsidP="001A0F3F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</w:p>
        </w:tc>
      </w:tr>
      <w:tr w:rsidR="001A0F3F" w:rsidRPr="00152AA2" w:rsidTr="00EC7141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F3F" w:rsidRPr="001355E9" w:rsidRDefault="001A0F3F" w:rsidP="00662502">
            <w:pPr>
              <w:tabs>
                <w:tab w:val="left" w:pos="3720"/>
              </w:tabs>
              <w:spacing w:after="0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1355E9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Второй завтрак</w:t>
            </w:r>
            <w:r w:rsidR="00991901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*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F3F" w:rsidRPr="001355E9" w:rsidRDefault="001A0F3F" w:rsidP="0066250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F3F" w:rsidRPr="001355E9" w:rsidRDefault="001A0F3F" w:rsidP="001A0F3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1355E9">
              <w:rPr>
                <w:rFonts w:ascii="Times New Roman" w:hAnsi="Times New Roman" w:cs="Times New Roman"/>
                <w:sz w:val="23"/>
                <w:szCs w:val="23"/>
              </w:rPr>
              <w:t>10.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30</w:t>
            </w:r>
            <w:r w:rsidRPr="001355E9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11.00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F3F" w:rsidRPr="001355E9" w:rsidRDefault="001A0F3F" w:rsidP="00662502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1355E9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Икенче ашау вакыты</w:t>
            </w:r>
          </w:p>
        </w:tc>
      </w:tr>
      <w:tr w:rsidR="001A0F3F" w:rsidRPr="00152AA2" w:rsidTr="00EC7141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F3F" w:rsidRDefault="001A0F3F" w:rsidP="00662502">
            <w:pPr>
              <w:spacing w:after="0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Подготовка к обеду: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гигиенические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процедуры</w:t>
            </w:r>
          </w:p>
          <w:p w:rsidR="001A0F3F" w:rsidRPr="006D5B38" w:rsidRDefault="001A0F3F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бед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F3F" w:rsidRPr="00152AA2" w:rsidRDefault="001A0F3F" w:rsidP="00267483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F3F" w:rsidRPr="00152AA2" w:rsidRDefault="001A0F3F" w:rsidP="001A0F3F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12.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00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13.00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F3F" w:rsidRPr="00152AA2" w:rsidRDefault="001A0F3F" w:rsidP="00B872F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Көндезге аш вакыты</w:t>
            </w:r>
          </w:p>
        </w:tc>
      </w:tr>
      <w:tr w:rsidR="001A0F3F" w:rsidRPr="00152AA2" w:rsidTr="00EC7141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F3F" w:rsidRDefault="001A0F3F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ко сну, дневной сон </w:t>
            </w:r>
          </w:p>
          <w:p w:rsidR="001A0F3F" w:rsidRPr="006D5B38" w:rsidRDefault="001A0F3F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Постепенный подъем,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закаливающие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процедуры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</w:p>
          <w:p w:rsidR="001A0F3F" w:rsidRDefault="001A0F3F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послесоновая</w:t>
            </w:r>
            <w:proofErr w:type="spellEnd"/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гимнастика</w:t>
            </w:r>
          </w:p>
          <w:p w:rsidR="001A0F3F" w:rsidRPr="006D5B38" w:rsidRDefault="001A0F3F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F3F" w:rsidRPr="00152AA2" w:rsidRDefault="001A0F3F" w:rsidP="003D3E48">
            <w:pPr>
              <w:spacing w:after="0"/>
              <w:rPr>
                <w:rFonts w:ascii="Times New Roman" w:hAnsi="Times New Roman" w:cs="Times New Roman"/>
              </w:rPr>
            </w:pPr>
            <w:r w:rsidRPr="00152AA2">
              <w:rPr>
                <w:rFonts w:ascii="Times New Roman" w:hAnsi="Times New Roman" w:cs="Times New Roman"/>
              </w:rPr>
              <w:t>2ч30м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F3F" w:rsidRPr="00152AA2" w:rsidRDefault="001A0F3F" w:rsidP="001A0F3F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13.00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-15.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F3F" w:rsidRPr="00152AA2" w:rsidRDefault="001A0F3F" w:rsidP="009A00A7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Көндезге  йокы</w:t>
            </w:r>
            <w:r w:rsidR="009A00A7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.</w:t>
            </w:r>
            <w:r w:rsidR="009A00A7"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 Йокыдан уяту, йокы һәм су про</w:t>
            </w:r>
            <w:r w:rsidR="009A00A7" w:rsidRPr="00152AA2">
              <w:rPr>
                <w:rFonts w:ascii="Times New Roman" w:eastAsia="Calibri" w:hAnsi="Times New Roman" w:cs="Times New Roman"/>
                <w:sz w:val="23"/>
                <w:szCs w:val="23"/>
              </w:rPr>
              <w:t>ц</w:t>
            </w:r>
            <w:r w:rsidR="009A00A7"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едуралары, </w:t>
            </w:r>
          </w:p>
        </w:tc>
      </w:tr>
      <w:tr w:rsidR="001A0F3F" w:rsidRPr="00152AA2" w:rsidTr="00EC7141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F3F" w:rsidRDefault="001A0F3F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полднику: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гигиенические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процедуры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П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олдник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. Ужин</w:t>
            </w:r>
          </w:p>
          <w:p w:rsidR="001A0F3F" w:rsidRPr="006D5B38" w:rsidRDefault="001A0F3F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F3F" w:rsidRPr="00152AA2" w:rsidRDefault="001A0F3F" w:rsidP="00321466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1A0F3F" w:rsidRPr="00152AA2" w:rsidRDefault="001A0F3F" w:rsidP="003D3E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F3F" w:rsidRPr="00152AA2" w:rsidRDefault="001A0F3F" w:rsidP="001A0F3F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15.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30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16.00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F3F" w:rsidRPr="00152AA2" w:rsidRDefault="009A00A7" w:rsidP="00B872F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Төштән соңгы аш</w:t>
            </w:r>
          </w:p>
        </w:tc>
      </w:tr>
      <w:tr w:rsidR="00052040" w:rsidRPr="00152AA2" w:rsidTr="00EC7141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901" w:rsidRPr="006D5B38" w:rsidRDefault="00991901" w:rsidP="00991901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прогулке, прогулка, самостоятельная деятельность. </w:t>
            </w:r>
          </w:p>
          <w:p w:rsidR="00991901" w:rsidRDefault="00991901" w:rsidP="00991901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ход детей домой</w:t>
            </w:r>
          </w:p>
          <w:p w:rsidR="003D3E48" w:rsidRPr="00152AA2" w:rsidRDefault="003D3E48" w:rsidP="003D3E48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E48" w:rsidRPr="00152AA2" w:rsidRDefault="003D3E48" w:rsidP="00EC7141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1ч</w:t>
            </w:r>
            <w:r w:rsidR="00991901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AD2101"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="00991901">
              <w:rPr>
                <w:rFonts w:ascii="Times New Roman" w:hAnsi="Times New Roman" w:cs="Times New Roman"/>
                <w:sz w:val="23"/>
                <w:szCs w:val="23"/>
              </w:rPr>
              <w:t>0 м</w:t>
            </w:r>
          </w:p>
          <w:p w:rsidR="00052040" w:rsidRPr="00152AA2" w:rsidRDefault="00052040" w:rsidP="003D3E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040" w:rsidRPr="00152AA2" w:rsidRDefault="00052040" w:rsidP="00AD210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16.</w:t>
            </w:r>
            <w:r w:rsidR="00AD2101">
              <w:rPr>
                <w:rFonts w:ascii="Times New Roman" w:hAnsi="Times New Roman" w:cs="Times New Roman"/>
                <w:sz w:val="23"/>
                <w:szCs w:val="23"/>
              </w:rPr>
              <w:t>00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-17.30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40" w:rsidRPr="00152AA2" w:rsidRDefault="00052040" w:rsidP="00B872F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Урамга чыгарга  әзерлек, Һавада булу, уеннар балаларны өйләренә озату</w:t>
            </w:r>
          </w:p>
        </w:tc>
      </w:tr>
    </w:tbl>
    <w:p w:rsidR="00EC7141" w:rsidRDefault="00EC7141" w:rsidP="00B743B1">
      <w:pPr>
        <w:spacing w:after="0"/>
        <w:rPr>
          <w:rFonts w:ascii="Times New Roman" w:eastAsia="Calibri" w:hAnsi="Times New Roman"/>
          <w:sz w:val="24"/>
          <w:szCs w:val="24"/>
        </w:rPr>
      </w:pPr>
    </w:p>
    <w:p w:rsidR="000800EC" w:rsidRDefault="000800EC" w:rsidP="000800EC">
      <w:pPr>
        <w:spacing w:after="0" w:line="240" w:lineRule="auto"/>
        <w:ind w:left="1330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*</w:t>
      </w:r>
      <w:r w:rsidRPr="00F16917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Пункт 8.1.2.1 СанПиН 2.3/2.4.3590-20.</w:t>
      </w:r>
    </w:p>
    <w:p w:rsidR="000800EC" w:rsidRPr="000800EC" w:rsidRDefault="000800EC" w:rsidP="000800EC">
      <w:pPr>
        <w:pStyle w:val="1"/>
        <w:shd w:val="clear" w:color="auto" w:fill="auto"/>
        <w:tabs>
          <w:tab w:val="left" w:pos="1350"/>
        </w:tabs>
        <w:spacing w:before="0" w:line="240" w:lineRule="auto"/>
        <w:ind w:right="20"/>
        <w:jc w:val="both"/>
        <w:rPr>
          <w:sz w:val="20"/>
          <w:szCs w:val="20"/>
          <w:lang w:eastAsia="ru-RU"/>
        </w:rPr>
      </w:pPr>
      <w:r w:rsidRPr="000800EC">
        <w:rPr>
          <w:sz w:val="20"/>
          <w:szCs w:val="20"/>
          <w:lang w:eastAsia="ru-RU"/>
        </w:rPr>
        <w:t>Режим дня должен быть гибким, однако неизменными должны оставаться время приема пищи, интервалы между приемами пищи, обеспечение необходимой длительности суточного сна, время отхода ко сну; проведение ежедневной прогулки.</w:t>
      </w:r>
      <w:r w:rsidRPr="000800EC">
        <w:rPr>
          <w:b w:val="0"/>
          <w:bCs w:val="0"/>
          <w:sz w:val="20"/>
          <w:szCs w:val="20"/>
          <w:lang w:eastAsia="ru-RU"/>
        </w:rPr>
        <w:t xml:space="preserve"> </w:t>
      </w:r>
      <w:r>
        <w:rPr>
          <w:b w:val="0"/>
          <w:bCs w:val="0"/>
          <w:sz w:val="20"/>
          <w:szCs w:val="20"/>
          <w:lang w:eastAsia="ru-RU"/>
        </w:rPr>
        <w:t>(</w:t>
      </w:r>
      <w:proofErr w:type="gramStart"/>
      <w:r w:rsidRPr="000800EC">
        <w:rPr>
          <w:b w:val="0"/>
          <w:bCs w:val="0"/>
          <w:sz w:val="20"/>
          <w:szCs w:val="20"/>
          <w:lang w:eastAsia="ru-RU"/>
        </w:rPr>
        <w:t>п</w:t>
      </w:r>
      <w:proofErr w:type="gramEnd"/>
      <w:r w:rsidRPr="000800EC">
        <w:rPr>
          <w:b w:val="0"/>
          <w:bCs w:val="0"/>
          <w:sz w:val="20"/>
          <w:szCs w:val="20"/>
          <w:lang w:eastAsia="ru-RU"/>
        </w:rPr>
        <w:t xml:space="preserve"> 35.6  </w:t>
      </w:r>
      <w:r>
        <w:rPr>
          <w:b w:val="0"/>
          <w:bCs w:val="0"/>
          <w:sz w:val="20"/>
          <w:szCs w:val="20"/>
          <w:lang w:eastAsia="ru-RU"/>
        </w:rPr>
        <w:t>ФОП ДО)</w:t>
      </w:r>
    </w:p>
    <w:p w:rsidR="005F1220" w:rsidRDefault="005F1220" w:rsidP="00B743B1">
      <w:pPr>
        <w:spacing w:after="0"/>
        <w:rPr>
          <w:rFonts w:ascii="Times New Roman" w:eastAsia="Calibri" w:hAnsi="Times New Roman"/>
          <w:sz w:val="24"/>
          <w:szCs w:val="24"/>
        </w:rPr>
      </w:pPr>
    </w:p>
    <w:p w:rsidR="005F1220" w:rsidRDefault="005F1220" w:rsidP="00B872F2">
      <w:pPr>
        <w:spacing w:after="0"/>
        <w:rPr>
          <w:rFonts w:ascii="Times New Roman" w:eastAsia="Calibri" w:hAnsi="Times New Roman"/>
          <w:color w:val="C00000"/>
          <w:sz w:val="23"/>
          <w:szCs w:val="23"/>
        </w:rPr>
      </w:pPr>
    </w:p>
    <w:p w:rsidR="00913713" w:rsidRDefault="00913713" w:rsidP="00B872F2">
      <w:pPr>
        <w:spacing w:after="0"/>
        <w:rPr>
          <w:rFonts w:ascii="Times New Roman" w:eastAsia="Calibri" w:hAnsi="Times New Roman"/>
          <w:color w:val="C00000"/>
          <w:sz w:val="23"/>
          <w:szCs w:val="23"/>
        </w:rPr>
      </w:pPr>
    </w:p>
    <w:p w:rsidR="00A1346C" w:rsidRDefault="00A1346C" w:rsidP="00B872F2">
      <w:pPr>
        <w:spacing w:after="0"/>
        <w:rPr>
          <w:rFonts w:ascii="Times New Roman" w:eastAsia="Calibri" w:hAnsi="Times New Roman"/>
          <w:color w:val="C00000"/>
          <w:sz w:val="23"/>
          <w:szCs w:val="23"/>
        </w:rPr>
      </w:pPr>
    </w:p>
    <w:p w:rsidR="00913713" w:rsidRDefault="006A6B25" w:rsidP="00B872F2">
      <w:pPr>
        <w:spacing w:after="0"/>
        <w:rPr>
          <w:rFonts w:ascii="Times New Roman" w:eastAsia="Calibri" w:hAnsi="Times New Roman"/>
          <w:color w:val="C00000"/>
          <w:sz w:val="23"/>
          <w:szCs w:val="23"/>
        </w:rPr>
      </w:pPr>
      <w:r>
        <w:rPr>
          <w:rFonts w:ascii="Times New Roman" w:eastAsia="Calibri" w:hAnsi="Times New Roman"/>
          <w:color w:val="C00000"/>
          <w:sz w:val="23"/>
          <w:szCs w:val="23"/>
        </w:rPr>
        <w:t>З.</w:t>
      </w:r>
      <w:proofErr w:type="gramStart"/>
      <w:r>
        <w:rPr>
          <w:rFonts w:ascii="Times New Roman" w:eastAsia="Calibri" w:hAnsi="Times New Roman"/>
          <w:color w:val="C00000"/>
          <w:sz w:val="23"/>
          <w:szCs w:val="23"/>
        </w:rPr>
        <w:t>Р</w:t>
      </w:r>
      <w:proofErr w:type="gramEnd"/>
      <w:r>
        <w:rPr>
          <w:rFonts w:ascii="Times New Roman" w:eastAsia="Calibri" w:hAnsi="Times New Roman"/>
          <w:color w:val="C00000"/>
          <w:sz w:val="23"/>
          <w:szCs w:val="23"/>
        </w:rPr>
        <w:t>, А.Ш</w:t>
      </w:r>
    </w:p>
    <w:p w:rsidR="005F1220" w:rsidRPr="005C0280" w:rsidRDefault="00A1346C" w:rsidP="00A1346C">
      <w:pPr>
        <w:tabs>
          <w:tab w:val="left" w:pos="7530"/>
        </w:tabs>
        <w:spacing w:after="0"/>
        <w:rPr>
          <w:rFonts w:ascii="Times New Roman" w:eastAsia="Calibri" w:hAnsi="Times New Roman"/>
          <w:sz w:val="18"/>
          <w:szCs w:val="18"/>
        </w:rPr>
      </w:pPr>
      <w:r>
        <w:rPr>
          <w:rFonts w:ascii="Times New Roman" w:eastAsia="Calibri" w:hAnsi="Times New Roman"/>
          <w:sz w:val="18"/>
          <w:szCs w:val="18"/>
        </w:rPr>
        <w:lastRenderedPageBreak/>
        <w:tab/>
      </w:r>
    </w:p>
    <w:p w:rsidR="007D5C4C" w:rsidRPr="005C0280" w:rsidRDefault="00A1346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A1346C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0" locked="0" layoutInCell="1" allowOverlap="1" wp14:anchorId="41DF8956" wp14:editId="37A4889A">
            <wp:simplePos x="0" y="0"/>
            <wp:positionH relativeFrom="column">
              <wp:posOffset>3775710</wp:posOffset>
            </wp:positionH>
            <wp:positionV relativeFrom="paragraph">
              <wp:posOffset>59055</wp:posOffset>
            </wp:positionV>
            <wp:extent cx="1400175" cy="923925"/>
            <wp:effectExtent l="0" t="0" r="9525" b="9525"/>
            <wp:wrapSquare wrapText="bothSides"/>
            <wp:docPr id="7" name="Рисунок 7" descr="C:\Users\User\Desktop\пе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печ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53" t="16450" r="36437" b="67100"/>
                    <a:stretch/>
                  </pic:blipFill>
                  <pic:spPr bwMode="auto">
                    <a:xfrm>
                      <a:off x="0" y="0"/>
                      <a:ext cx="14001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5C4C" w:rsidRPr="005C0280">
        <w:rPr>
          <w:rFonts w:ascii="Times New Roman" w:eastAsia="Calibri" w:hAnsi="Times New Roman"/>
          <w:sz w:val="18"/>
          <w:szCs w:val="18"/>
        </w:rPr>
        <w:t xml:space="preserve">Принято                                                                                                              </w:t>
      </w:r>
      <w:r w:rsidR="007D5C4C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</w:t>
      </w:r>
      <w:r w:rsidR="007D5C4C" w:rsidRPr="005C0280">
        <w:rPr>
          <w:rFonts w:ascii="Times New Roman" w:eastAsia="Calibri" w:hAnsi="Times New Roman"/>
          <w:sz w:val="18"/>
          <w:szCs w:val="18"/>
        </w:rPr>
        <w:t xml:space="preserve">   «Утверждаю»                                                                                                            на педагогическом совете                                                                                  </w:t>
      </w:r>
      <w:r w:rsidR="007D5C4C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</w:t>
      </w:r>
      <w:r w:rsidR="007D5C4C" w:rsidRPr="005C0280">
        <w:rPr>
          <w:rFonts w:ascii="Times New Roman" w:eastAsia="Calibri" w:hAnsi="Times New Roman"/>
          <w:sz w:val="18"/>
          <w:szCs w:val="18"/>
        </w:rPr>
        <w:t xml:space="preserve"> Заведующий МБДОУ</w:t>
      </w:r>
    </w:p>
    <w:p w:rsidR="007D5C4C" w:rsidRPr="005C0280" w:rsidRDefault="007D5C4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>протокол №</w:t>
      </w:r>
      <w:r>
        <w:rPr>
          <w:rFonts w:ascii="Times New Roman" w:eastAsia="Calibri" w:hAnsi="Times New Roman"/>
          <w:sz w:val="18"/>
          <w:szCs w:val="18"/>
        </w:rPr>
        <w:t xml:space="preserve">1 </w:t>
      </w:r>
      <w:r w:rsidRPr="005C0280">
        <w:rPr>
          <w:rFonts w:ascii="Times New Roman" w:eastAsia="Calibri" w:hAnsi="Times New Roman"/>
          <w:sz w:val="18"/>
          <w:szCs w:val="18"/>
        </w:rPr>
        <w:t>от «</w:t>
      </w:r>
      <w:r>
        <w:rPr>
          <w:rFonts w:ascii="Times New Roman" w:eastAsia="Calibri" w:hAnsi="Times New Roman"/>
          <w:sz w:val="18"/>
          <w:szCs w:val="18"/>
        </w:rPr>
        <w:t>2</w:t>
      </w:r>
      <w:r w:rsidR="005F5057">
        <w:rPr>
          <w:rFonts w:ascii="Times New Roman" w:eastAsia="Calibri" w:hAnsi="Times New Roman"/>
          <w:sz w:val="18"/>
          <w:szCs w:val="18"/>
        </w:rPr>
        <w:t>9</w:t>
      </w:r>
      <w:r w:rsidRPr="005C0280">
        <w:rPr>
          <w:rFonts w:ascii="Times New Roman" w:eastAsia="Calibri" w:hAnsi="Times New Roman"/>
          <w:sz w:val="18"/>
          <w:szCs w:val="18"/>
        </w:rPr>
        <w:t>»</w:t>
      </w:r>
      <w:r>
        <w:rPr>
          <w:rFonts w:ascii="Times New Roman" w:eastAsia="Calibri" w:hAnsi="Times New Roman"/>
          <w:sz w:val="18"/>
          <w:szCs w:val="18"/>
        </w:rPr>
        <w:t>08.</w:t>
      </w:r>
      <w:r w:rsidRPr="005C0280">
        <w:rPr>
          <w:rFonts w:ascii="Times New Roman" w:eastAsia="Calibri" w:hAnsi="Times New Roman"/>
          <w:sz w:val="18"/>
          <w:szCs w:val="18"/>
        </w:rPr>
        <w:t>202</w:t>
      </w:r>
      <w:r w:rsidR="005F5057">
        <w:rPr>
          <w:rFonts w:ascii="Times New Roman" w:eastAsia="Calibri" w:hAnsi="Times New Roman"/>
          <w:sz w:val="18"/>
          <w:szCs w:val="18"/>
        </w:rPr>
        <w:t>4</w:t>
      </w:r>
      <w:r w:rsidRPr="005C0280">
        <w:rPr>
          <w:rFonts w:ascii="Times New Roman" w:eastAsia="Calibri" w:hAnsi="Times New Roman"/>
          <w:sz w:val="18"/>
          <w:szCs w:val="18"/>
        </w:rPr>
        <w:t xml:space="preserve"> г.      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 xml:space="preserve"> «Д/с №8 «Балачак»                                                                                                                                                           </w:t>
      </w:r>
    </w:p>
    <w:p w:rsidR="007D5C4C" w:rsidRPr="005C0280" w:rsidRDefault="007D5C4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>__________</w:t>
      </w:r>
      <w:proofErr w:type="spellStart"/>
      <w:r w:rsidRPr="005C0280">
        <w:rPr>
          <w:rFonts w:ascii="Times New Roman" w:eastAsia="Calibri" w:hAnsi="Times New Roman"/>
          <w:sz w:val="18"/>
          <w:szCs w:val="18"/>
        </w:rPr>
        <w:t>Маннанова</w:t>
      </w:r>
      <w:proofErr w:type="spellEnd"/>
      <w:r w:rsidRPr="005C0280">
        <w:rPr>
          <w:rFonts w:ascii="Times New Roman" w:eastAsia="Calibri" w:hAnsi="Times New Roman"/>
          <w:sz w:val="18"/>
          <w:szCs w:val="18"/>
        </w:rPr>
        <w:t xml:space="preserve"> Е.В.</w:t>
      </w:r>
    </w:p>
    <w:p w:rsidR="007D5C4C" w:rsidRPr="005C0280" w:rsidRDefault="007D5C4C" w:rsidP="007D5C4C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 xml:space="preserve"> №</w:t>
      </w:r>
      <w:r w:rsidR="003960DD">
        <w:rPr>
          <w:rFonts w:ascii="Times New Roman" w:eastAsia="Calibri" w:hAnsi="Times New Roman"/>
          <w:sz w:val="18"/>
          <w:szCs w:val="18"/>
        </w:rPr>
        <w:t>64</w:t>
      </w:r>
      <w:r>
        <w:rPr>
          <w:rFonts w:ascii="Times New Roman" w:eastAsia="Calibri" w:hAnsi="Times New Roman"/>
          <w:sz w:val="18"/>
          <w:szCs w:val="18"/>
        </w:rPr>
        <w:t xml:space="preserve"> </w:t>
      </w:r>
      <w:r w:rsidRPr="005C0280">
        <w:rPr>
          <w:rFonts w:ascii="Times New Roman" w:eastAsia="Calibri" w:hAnsi="Times New Roman"/>
          <w:sz w:val="18"/>
          <w:szCs w:val="18"/>
        </w:rPr>
        <w:t>от «</w:t>
      </w:r>
      <w:r>
        <w:rPr>
          <w:rFonts w:ascii="Times New Roman" w:eastAsia="Calibri" w:hAnsi="Times New Roman"/>
          <w:sz w:val="18"/>
          <w:szCs w:val="18"/>
        </w:rPr>
        <w:t>2</w:t>
      </w:r>
      <w:r w:rsidR="005F5057">
        <w:rPr>
          <w:rFonts w:ascii="Times New Roman" w:eastAsia="Calibri" w:hAnsi="Times New Roman"/>
          <w:sz w:val="18"/>
          <w:szCs w:val="18"/>
        </w:rPr>
        <w:t>9</w:t>
      </w:r>
      <w:r w:rsidRPr="005C0280">
        <w:rPr>
          <w:rFonts w:ascii="Times New Roman" w:eastAsia="Calibri" w:hAnsi="Times New Roman"/>
          <w:sz w:val="18"/>
          <w:szCs w:val="18"/>
        </w:rPr>
        <w:t>»</w:t>
      </w:r>
      <w:r>
        <w:rPr>
          <w:rFonts w:ascii="Times New Roman" w:eastAsia="Calibri" w:hAnsi="Times New Roman"/>
          <w:sz w:val="18"/>
          <w:szCs w:val="18"/>
        </w:rPr>
        <w:t>08.</w:t>
      </w:r>
      <w:r w:rsidRPr="005C0280">
        <w:rPr>
          <w:rFonts w:ascii="Times New Roman" w:eastAsia="Calibri" w:hAnsi="Times New Roman"/>
          <w:sz w:val="18"/>
          <w:szCs w:val="18"/>
        </w:rPr>
        <w:t>202</w:t>
      </w:r>
      <w:r w:rsidR="005F5057">
        <w:rPr>
          <w:rFonts w:ascii="Times New Roman" w:eastAsia="Calibri" w:hAnsi="Times New Roman"/>
          <w:sz w:val="18"/>
          <w:szCs w:val="18"/>
        </w:rPr>
        <w:t>4</w:t>
      </w:r>
      <w:r w:rsidRPr="005C0280">
        <w:rPr>
          <w:rFonts w:ascii="Times New Roman" w:eastAsia="Calibri" w:hAnsi="Times New Roman"/>
          <w:sz w:val="18"/>
          <w:szCs w:val="18"/>
        </w:rPr>
        <w:t xml:space="preserve">г.                                                                            </w:t>
      </w:r>
    </w:p>
    <w:p w:rsidR="005F1220" w:rsidRPr="005C0280" w:rsidRDefault="005F1220" w:rsidP="00A1346C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>.</w:t>
      </w:r>
    </w:p>
    <w:p w:rsidR="005F1220" w:rsidRPr="006D5B38" w:rsidRDefault="005F1220" w:rsidP="00A1346C">
      <w:pPr>
        <w:contextualSpacing/>
        <w:rPr>
          <w:rFonts w:ascii="Times New Roman" w:eastAsia="Calibri" w:hAnsi="Times New Roman"/>
          <w:b/>
          <w:sz w:val="23"/>
          <w:szCs w:val="23"/>
        </w:rPr>
      </w:pPr>
      <w:r w:rsidRPr="006D5B38">
        <w:rPr>
          <w:rFonts w:ascii="Times New Roman" w:eastAsia="Calibri" w:hAnsi="Times New Roman"/>
          <w:b/>
          <w:sz w:val="23"/>
          <w:szCs w:val="23"/>
        </w:rPr>
        <w:t>Режим дня. К</w:t>
      </w:r>
      <w:r w:rsidRPr="006D5B38">
        <w:rPr>
          <w:rFonts w:ascii="Times New Roman" w:eastAsia="Calibri" w:hAnsi="Times New Roman"/>
          <w:b/>
          <w:sz w:val="23"/>
          <w:szCs w:val="23"/>
          <w:lang w:val="tt-RU"/>
        </w:rPr>
        <w:t>ө</w:t>
      </w:r>
      <w:proofErr w:type="spellStart"/>
      <w:r w:rsidRPr="006D5B38">
        <w:rPr>
          <w:rFonts w:ascii="Times New Roman" w:eastAsia="Calibri" w:hAnsi="Times New Roman"/>
          <w:b/>
          <w:sz w:val="23"/>
          <w:szCs w:val="23"/>
        </w:rPr>
        <w:t>нд</w:t>
      </w:r>
      <w:proofErr w:type="spellEnd"/>
      <w:r w:rsidRPr="006D5B38">
        <w:rPr>
          <w:rFonts w:ascii="Times New Roman" w:eastAsia="Calibri" w:hAnsi="Times New Roman"/>
          <w:b/>
          <w:sz w:val="23"/>
          <w:szCs w:val="23"/>
          <w:lang w:val="tt-RU"/>
        </w:rPr>
        <w:t>ә</w:t>
      </w:r>
      <w:r w:rsidRPr="006D5B38">
        <w:rPr>
          <w:rFonts w:ascii="Times New Roman" w:eastAsia="Calibri" w:hAnsi="Times New Roman"/>
          <w:b/>
          <w:sz w:val="23"/>
          <w:szCs w:val="23"/>
        </w:rPr>
        <w:t>лек режим</w:t>
      </w:r>
    </w:p>
    <w:p w:rsidR="005F1220" w:rsidRPr="005F5057" w:rsidRDefault="005F5057" w:rsidP="00A1346C">
      <w:pPr>
        <w:spacing w:after="0"/>
        <w:contextualSpacing/>
        <w:rPr>
          <w:rFonts w:ascii="Times New Roman" w:eastAsia="Calibri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 xml:space="preserve">Средне </w:t>
      </w:r>
      <w:proofErr w:type="gramStart"/>
      <w:r>
        <w:rPr>
          <w:rFonts w:ascii="Times New Roman" w:hAnsi="Times New Roman" w:cs="Times New Roman"/>
          <w:b/>
          <w:sz w:val="23"/>
          <w:szCs w:val="23"/>
        </w:rPr>
        <w:t>-с</w:t>
      </w:r>
      <w:proofErr w:type="gramEnd"/>
      <w:r>
        <w:rPr>
          <w:rFonts w:ascii="Times New Roman" w:hAnsi="Times New Roman" w:cs="Times New Roman"/>
          <w:b/>
          <w:sz w:val="23"/>
          <w:szCs w:val="23"/>
        </w:rPr>
        <w:t>таршая</w:t>
      </w:r>
      <w:r w:rsidR="00DC5094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="005F1220" w:rsidRPr="006D5B38">
        <w:rPr>
          <w:rFonts w:ascii="Times New Roman" w:hAnsi="Times New Roman" w:cs="Times New Roman"/>
          <w:b/>
          <w:sz w:val="23"/>
          <w:szCs w:val="23"/>
        </w:rPr>
        <w:t xml:space="preserve"> группа</w:t>
      </w:r>
      <w:r w:rsidR="005F1220" w:rsidRPr="006D5B38">
        <w:rPr>
          <w:rFonts w:ascii="Times New Roman" w:eastAsia="Calibri" w:hAnsi="Times New Roman" w:cs="Times New Roman"/>
          <w:b/>
          <w:sz w:val="23"/>
          <w:szCs w:val="23"/>
        </w:rPr>
        <w:t xml:space="preserve"> </w:t>
      </w:r>
      <w:r w:rsidR="005F1220">
        <w:rPr>
          <w:rFonts w:ascii="Times New Roman" w:eastAsia="Calibri" w:hAnsi="Times New Roman" w:cs="Times New Roman"/>
          <w:b/>
          <w:sz w:val="23"/>
          <w:szCs w:val="23"/>
        </w:rPr>
        <w:t xml:space="preserve"> №4 </w:t>
      </w:r>
    </w:p>
    <w:p w:rsidR="005F1220" w:rsidRPr="005C0280" w:rsidRDefault="005F1220" w:rsidP="00A1346C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 xml:space="preserve">(холодный период - </w:t>
      </w:r>
      <w:proofErr w:type="spellStart"/>
      <w:r w:rsidRPr="005C0280">
        <w:rPr>
          <w:rFonts w:ascii="Times New Roman" w:eastAsia="Calibri" w:hAnsi="Times New Roman"/>
          <w:sz w:val="18"/>
          <w:szCs w:val="18"/>
        </w:rPr>
        <w:t>елны</w:t>
      </w:r>
      <w:proofErr w:type="spellEnd"/>
      <w:r w:rsidRPr="005C0280">
        <w:rPr>
          <w:rFonts w:ascii="Times New Roman" w:eastAsia="Calibri" w:hAnsi="Times New Roman"/>
          <w:sz w:val="18"/>
          <w:szCs w:val="18"/>
          <w:lang w:val="tt-RU"/>
        </w:rPr>
        <w:t>ң салкын вакыты</w:t>
      </w:r>
      <w:r w:rsidRPr="005C0280">
        <w:rPr>
          <w:rFonts w:ascii="Times New Roman" w:eastAsia="Calibri" w:hAnsi="Times New Roman"/>
          <w:sz w:val="18"/>
          <w:szCs w:val="18"/>
        </w:rPr>
        <w:t>)</w:t>
      </w:r>
    </w:p>
    <w:tbl>
      <w:tblPr>
        <w:tblW w:w="1159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00"/>
        <w:gridCol w:w="993"/>
        <w:gridCol w:w="1417"/>
        <w:gridCol w:w="3686"/>
      </w:tblGrid>
      <w:tr w:rsidR="005F1220" w:rsidRPr="006D5B38" w:rsidTr="00217A41">
        <w:trPr>
          <w:trHeight w:val="659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220" w:rsidRPr="006D5B38" w:rsidRDefault="005F1220" w:rsidP="00217A4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Прием, осмотр, термометрия, игры</w:t>
            </w:r>
            <w:r w:rsidRPr="006D5B38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,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самостоятельная деятельность, трудовые поручения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20" w:rsidRPr="006D5B38" w:rsidRDefault="005F1220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220" w:rsidRPr="006D5B38" w:rsidRDefault="005F1220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7.00-7.30</w:t>
            </w:r>
          </w:p>
          <w:p w:rsidR="005F1220" w:rsidRPr="006D5B38" w:rsidRDefault="005F1220" w:rsidP="00217A41">
            <w:pPr>
              <w:spacing w:after="0"/>
              <w:jc w:val="center"/>
              <w:rPr>
                <w:rFonts w:ascii="Times New Roman" w:hAnsi="Times New Roman" w:cs="Times New Roman"/>
                <w:i/>
                <w:sz w:val="23"/>
                <w:szCs w:val="23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Pr="006D5B38" w:rsidRDefault="005F1220" w:rsidP="00217A41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Балаларны кабул итү, уеннар, ирекле эшчәнлек, мөстәкыйл</w:t>
            </w:r>
            <w:r w:rsidRPr="006D5B38">
              <w:rPr>
                <w:rFonts w:ascii="Times New Roman" w:eastAsia="Calibri" w:hAnsi="Times New Roman" w:cs="Times New Roman"/>
                <w:sz w:val="23"/>
                <w:szCs w:val="23"/>
              </w:rPr>
              <w:t>ь</w:t>
            </w: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 эш</w:t>
            </w:r>
          </w:p>
        </w:tc>
      </w:tr>
      <w:tr w:rsidR="005F1220" w:rsidRPr="006D5B38" w:rsidTr="00217A41">
        <w:trPr>
          <w:trHeight w:val="348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0A7" w:rsidRPr="006D5B38" w:rsidRDefault="009A00A7" w:rsidP="009A00A7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прогулке, прогулка, самостоятельная деятельность. </w:t>
            </w:r>
          </w:p>
          <w:p w:rsidR="005F1220" w:rsidRPr="006D5B38" w:rsidRDefault="005F1220" w:rsidP="00217A41">
            <w:pPr>
              <w:tabs>
                <w:tab w:val="right" w:pos="5284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20" w:rsidRDefault="006740F1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="005F1220">
              <w:rPr>
                <w:rFonts w:ascii="Times New Roman" w:hAnsi="Times New Roman" w:cs="Times New Roman"/>
                <w:sz w:val="23"/>
                <w:szCs w:val="23"/>
              </w:rPr>
              <w:t>0 мин</w:t>
            </w:r>
          </w:p>
          <w:p w:rsidR="005F1220" w:rsidRPr="006D5B38" w:rsidRDefault="005F1220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20" w:rsidRPr="006D5B38" w:rsidRDefault="005F1220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7.30-8.</w:t>
            </w:r>
            <w:r w:rsidR="006740F1">
              <w:rPr>
                <w:rFonts w:ascii="Times New Roman" w:hAnsi="Times New Roman" w:cs="Times New Roman"/>
                <w:sz w:val="23"/>
                <w:szCs w:val="23"/>
              </w:rPr>
              <w:t>0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  <w:p w:rsidR="005F1220" w:rsidRPr="006D5B38" w:rsidRDefault="005F1220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Pr="006D5B38" w:rsidRDefault="005F1220" w:rsidP="00217A41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Һавада булу,</w:t>
            </w:r>
          </w:p>
        </w:tc>
      </w:tr>
      <w:tr w:rsidR="005F1220" w:rsidRPr="006D5B38" w:rsidTr="00217A41">
        <w:trPr>
          <w:trHeight w:val="300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20" w:rsidRDefault="005F1220" w:rsidP="00217A41">
            <w:pPr>
              <w:pStyle w:val="ad"/>
              <w:kinsoku w:val="0"/>
              <w:overflowPunct w:val="0"/>
              <w:spacing w:after="0" w:line="245" w:lineRule="exact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Ежедневная утренняя гимнастика, (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упражнения</w:t>
            </w:r>
            <w:r w:rsidRPr="006D5B3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</w:t>
            </w: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спортивным инвентарем</w:t>
            </w: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6D5B3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без него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  <w:p w:rsidR="005F1220" w:rsidRPr="006D5B38" w:rsidRDefault="005F1220" w:rsidP="00217A41">
            <w:pPr>
              <w:pStyle w:val="ad"/>
              <w:kinsoku w:val="0"/>
              <w:overflowPunct w:val="0"/>
              <w:spacing w:after="0" w:line="245" w:lineRule="exact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20" w:rsidRPr="006D5B38" w:rsidRDefault="005F1220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20" w:rsidRPr="006D5B38" w:rsidRDefault="005F1220" w:rsidP="006740F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6740F1">
              <w:rPr>
                <w:rFonts w:ascii="Times New Roman" w:hAnsi="Times New Roman" w:cs="Times New Roman"/>
                <w:sz w:val="23"/>
                <w:szCs w:val="23"/>
              </w:rPr>
              <w:t>0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0-8.</w:t>
            </w:r>
            <w:r w:rsidR="006740F1">
              <w:rPr>
                <w:rFonts w:ascii="Times New Roman" w:hAnsi="Times New Roman" w:cs="Times New Roman"/>
                <w:sz w:val="23"/>
                <w:szCs w:val="23"/>
              </w:rPr>
              <w:t>1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20" w:rsidRPr="006D5B38" w:rsidRDefault="005F1220" w:rsidP="00217A41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гимнастика</w:t>
            </w:r>
          </w:p>
        </w:tc>
      </w:tr>
      <w:tr w:rsidR="00954747" w:rsidRPr="006D5B38" w:rsidTr="00217A41">
        <w:trPr>
          <w:trHeight w:val="300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747" w:rsidRDefault="00954747" w:rsidP="0092374A">
            <w:pPr>
              <w:spacing w:after="0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Утренний круг. Сам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остоятельная деятельность, игры</w:t>
            </w:r>
            <w:r w:rsidRPr="006D5B38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</w:t>
            </w:r>
          </w:p>
          <w:p w:rsidR="00954747" w:rsidRPr="00A43110" w:rsidRDefault="00954747" w:rsidP="0092374A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747" w:rsidRPr="006D5B38" w:rsidRDefault="00954747" w:rsidP="009237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747" w:rsidRPr="006D5B38" w:rsidRDefault="00954747" w:rsidP="009A0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6740F1">
              <w:rPr>
                <w:rFonts w:ascii="Times New Roman" w:hAnsi="Times New Roman" w:cs="Times New Roman"/>
                <w:sz w:val="23"/>
                <w:szCs w:val="23"/>
              </w:rPr>
              <w:t>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0-8.</w:t>
            </w:r>
            <w:r w:rsidR="009A00A7"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747" w:rsidRPr="006D5B38" w:rsidRDefault="00954747" w:rsidP="0092374A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Ирекле эшчәнлек, уеннар</w:t>
            </w:r>
          </w:p>
        </w:tc>
      </w:tr>
      <w:tr w:rsidR="005F1220" w:rsidRPr="006D5B38" w:rsidTr="00C10A36">
        <w:trPr>
          <w:trHeight w:val="471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0A7" w:rsidRDefault="005F1220" w:rsidP="009A00A7">
            <w:pPr>
              <w:pStyle w:val="ad"/>
              <w:kinsoku w:val="0"/>
              <w:overflowPunct w:val="0"/>
              <w:spacing w:after="0" w:line="245" w:lineRule="exact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>к завтраку</w:t>
            </w:r>
            <w:r w:rsidRPr="006D5B3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:</w:t>
            </w:r>
            <w:r w:rsidRPr="006D5B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гигиенические</w:t>
            </w:r>
            <w:r w:rsidR="009A00A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 процедуры</w:t>
            </w:r>
          </w:p>
          <w:p w:rsidR="005F1220" w:rsidRPr="006D5B38" w:rsidRDefault="009A00A7" w:rsidP="00217A41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="005F1220"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автрак.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20" w:rsidRPr="006D5B38" w:rsidRDefault="005F1220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220" w:rsidRPr="006D5B38" w:rsidRDefault="005F1220" w:rsidP="009A00A7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B774B"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9A00A7"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Pr="004B774B">
              <w:rPr>
                <w:rFonts w:ascii="Times New Roman" w:hAnsi="Times New Roman" w:cs="Times New Roman"/>
                <w:sz w:val="23"/>
                <w:szCs w:val="23"/>
              </w:rPr>
              <w:t>0-</w:t>
            </w:r>
            <w:r w:rsidR="00954747">
              <w:rPr>
                <w:rFonts w:ascii="Times New Roman" w:hAnsi="Times New Roman" w:cs="Times New Roman"/>
                <w:sz w:val="23"/>
                <w:szCs w:val="23"/>
              </w:rPr>
              <w:t>9.00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20" w:rsidRPr="006D5B38" w:rsidRDefault="005F1220" w:rsidP="00217A4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ашка әзерлек, ашау вакыты</w:t>
            </w:r>
          </w:p>
        </w:tc>
      </w:tr>
      <w:tr w:rsidR="005F1220" w:rsidRPr="006D5B38" w:rsidTr="00217A41">
        <w:trPr>
          <w:trHeight w:val="916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A00A7" w:rsidRDefault="000E4F9C" w:rsidP="000E4F9C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Занятия</w:t>
            </w:r>
            <w:r w:rsidR="009A00A7">
              <w:rPr>
                <w:rFonts w:ascii="Times New Roman" w:hAnsi="Times New Roman" w:cs="Times New Roman"/>
                <w:sz w:val="23"/>
                <w:szCs w:val="23"/>
              </w:rPr>
              <w:t xml:space="preserve"> (включая гимнастику в процессе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занятия -2 мин, перерыв м/у  занятиями не менее 10 мин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9A00A7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proofErr w:type="gramEnd"/>
          </w:p>
          <w:p w:rsidR="005F1220" w:rsidRPr="006D5B38" w:rsidRDefault="005F1220" w:rsidP="00217A41">
            <w:pPr>
              <w:tabs>
                <w:tab w:val="left" w:pos="4065"/>
              </w:tabs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Pr="00D4195A" w:rsidRDefault="005F1220" w:rsidP="00217A4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="005F5057">
              <w:rPr>
                <w:rFonts w:ascii="Times New Roman" w:hAnsi="Times New Roman" w:cs="Times New Roman"/>
                <w:sz w:val="23"/>
                <w:szCs w:val="23"/>
              </w:rPr>
              <w:t>0</w:t>
            </w: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 xml:space="preserve"> мин</w:t>
            </w:r>
          </w:p>
          <w:p w:rsidR="005F1220" w:rsidRPr="00D4195A" w:rsidRDefault="005F1220" w:rsidP="00217A4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>10 мин</w:t>
            </w:r>
          </w:p>
          <w:p w:rsidR="005F1220" w:rsidRPr="00D4195A" w:rsidRDefault="005F1220" w:rsidP="005F505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="005F5057">
              <w:rPr>
                <w:rFonts w:ascii="Times New Roman" w:hAnsi="Times New Roman" w:cs="Times New Roman"/>
                <w:sz w:val="23"/>
                <w:szCs w:val="23"/>
              </w:rPr>
              <w:t>0</w:t>
            </w: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 xml:space="preserve">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Pr="00D4195A" w:rsidRDefault="001D40E5" w:rsidP="005F1220">
            <w:pPr>
              <w:spacing w:after="0" w:line="240" w:lineRule="auto"/>
              <w:ind w:right="-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9.00-9.2</w:t>
            </w:r>
            <w:r w:rsidR="005F5057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  <w:p w:rsidR="005F1220" w:rsidRPr="00D4195A" w:rsidRDefault="005F1220" w:rsidP="005F1220">
            <w:pPr>
              <w:spacing w:after="0" w:line="240" w:lineRule="auto"/>
              <w:ind w:right="-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>9.2</w:t>
            </w:r>
            <w:r w:rsidR="005F5057">
              <w:rPr>
                <w:rFonts w:ascii="Times New Roman" w:hAnsi="Times New Roman" w:cs="Times New Roman"/>
                <w:sz w:val="23"/>
                <w:szCs w:val="23"/>
              </w:rPr>
              <w:t>0</w:t>
            </w: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>-9.3</w:t>
            </w:r>
            <w:r w:rsidR="005F5057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  <w:p w:rsidR="005F1220" w:rsidRPr="00D4195A" w:rsidRDefault="005F1220" w:rsidP="005F5057">
            <w:pPr>
              <w:spacing w:after="0" w:line="240" w:lineRule="auto"/>
              <w:ind w:right="-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>9.3</w:t>
            </w:r>
            <w:r w:rsidR="005F5057">
              <w:rPr>
                <w:rFonts w:ascii="Times New Roman" w:hAnsi="Times New Roman" w:cs="Times New Roman"/>
                <w:sz w:val="23"/>
                <w:szCs w:val="23"/>
              </w:rPr>
              <w:t>0</w:t>
            </w:r>
            <w:r w:rsidRPr="00D4195A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="005F5057">
              <w:rPr>
                <w:rFonts w:ascii="Times New Roman" w:hAnsi="Times New Roman" w:cs="Times New Roman"/>
                <w:sz w:val="23"/>
                <w:szCs w:val="23"/>
              </w:rPr>
              <w:t>9.50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Pr="006D5B38" w:rsidRDefault="005F1220" w:rsidP="00217A4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Оештырылган эшчәнлек </w:t>
            </w:r>
            <w:r w:rsidRPr="006D5B38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(</w:t>
            </w: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төркемчәнәр белән)</w:t>
            </w:r>
          </w:p>
        </w:tc>
      </w:tr>
      <w:tr w:rsidR="005F1220" w:rsidRPr="003960DD" w:rsidTr="00DB677E">
        <w:trPr>
          <w:trHeight w:val="1129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Default="005F1220" w:rsidP="00217A41">
            <w:pPr>
              <w:tabs>
                <w:tab w:val="left" w:pos="420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Подготовка к прогулке, 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прогулка</w:t>
            </w:r>
            <w:r w:rsidRPr="006D5B38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 </w:t>
            </w:r>
          </w:p>
          <w:p w:rsidR="005F1220" w:rsidRPr="006D5B38" w:rsidRDefault="009A00A7" w:rsidP="00217A4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Возвращение с прогулки, гигиенические процедуры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Pr="00D4195A" w:rsidRDefault="00AD343B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2ч</w:t>
            </w:r>
          </w:p>
          <w:p w:rsidR="005F1220" w:rsidRPr="006D5B38" w:rsidRDefault="005F1220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1220" w:rsidRPr="00D4195A" w:rsidRDefault="005F5057" w:rsidP="00AD343B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9.50 </w:t>
            </w:r>
            <w:r w:rsidR="005F1220" w:rsidRPr="00D4195A">
              <w:rPr>
                <w:rFonts w:ascii="Times New Roman" w:hAnsi="Times New Roman" w:cs="Times New Roman"/>
                <w:sz w:val="23"/>
                <w:szCs w:val="23"/>
              </w:rPr>
              <w:t>-12.0</w:t>
            </w:r>
            <w:r w:rsidR="005F1220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00A7" w:rsidRDefault="005F1220" w:rsidP="00217A41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Урамга чыгарга әзерлек. Һавада булу (уеннар, күзәтүләр, хезмәт).</w:t>
            </w:r>
          </w:p>
          <w:p w:rsidR="005F1220" w:rsidRPr="009A00A7" w:rsidRDefault="009A00A7" w:rsidP="009A00A7">
            <w:pP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Урамнан керү уеннар. көндезге ашка  әзерлек</w:t>
            </w:r>
          </w:p>
        </w:tc>
      </w:tr>
      <w:tr w:rsidR="009A00A7" w:rsidRPr="006D5B38" w:rsidTr="00217A41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0A7" w:rsidRPr="001355E9" w:rsidRDefault="009A00A7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1355E9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Второй завтрак</w:t>
            </w:r>
            <w:r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0A7" w:rsidRPr="001355E9" w:rsidRDefault="009A00A7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0A7" w:rsidRPr="001355E9" w:rsidRDefault="009A00A7" w:rsidP="009A00A7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1355E9">
              <w:rPr>
                <w:rFonts w:ascii="Times New Roman" w:hAnsi="Times New Roman" w:cs="Times New Roman"/>
                <w:sz w:val="23"/>
                <w:szCs w:val="23"/>
              </w:rPr>
              <w:t>10</w:t>
            </w:r>
            <w:r w:rsidR="00AD34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30</w:t>
            </w:r>
            <w:r w:rsidRPr="001355E9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11.00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0A7" w:rsidRPr="001355E9" w:rsidRDefault="009A00A7" w:rsidP="00662502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1355E9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Икенче ашау вакыты</w:t>
            </w:r>
          </w:p>
        </w:tc>
      </w:tr>
      <w:tr w:rsidR="005F1220" w:rsidRPr="006D5B38" w:rsidTr="00217A41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43B" w:rsidRDefault="00AD343B" w:rsidP="00AD343B">
            <w:pPr>
              <w:spacing w:after="0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Подготовка к обеду: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гигиенические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процедуры</w:t>
            </w:r>
          </w:p>
          <w:p w:rsidR="005F1220" w:rsidRPr="006D5B38" w:rsidRDefault="00AD343B" w:rsidP="00AD343B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бед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20" w:rsidRPr="006D5B38" w:rsidRDefault="005F1220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220" w:rsidRPr="006D5B38" w:rsidRDefault="005F1220" w:rsidP="00AD343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B774B">
              <w:rPr>
                <w:rFonts w:ascii="Times New Roman" w:hAnsi="Times New Roman" w:cs="Times New Roman"/>
                <w:sz w:val="23"/>
                <w:szCs w:val="23"/>
              </w:rPr>
              <w:t>12.</w:t>
            </w:r>
            <w:r w:rsidR="00AD343B">
              <w:rPr>
                <w:rFonts w:ascii="Times New Roman" w:hAnsi="Times New Roman" w:cs="Times New Roman"/>
                <w:sz w:val="23"/>
                <w:szCs w:val="23"/>
              </w:rPr>
              <w:t>00</w:t>
            </w:r>
            <w:r w:rsidRPr="004B774B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="00AD343B">
              <w:rPr>
                <w:rFonts w:ascii="Times New Roman" w:hAnsi="Times New Roman" w:cs="Times New Roman"/>
                <w:sz w:val="23"/>
                <w:szCs w:val="23"/>
              </w:rPr>
              <w:t>13.00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20" w:rsidRPr="006D5B38" w:rsidRDefault="005F1220" w:rsidP="00217A4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Көндезге аш вакыты</w:t>
            </w:r>
          </w:p>
        </w:tc>
      </w:tr>
      <w:tr w:rsidR="00AD343B" w:rsidRPr="006D5B38" w:rsidTr="00217A41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43B" w:rsidRDefault="00AD343B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ко сну, дневной сон </w:t>
            </w:r>
          </w:p>
          <w:p w:rsidR="00AD343B" w:rsidRPr="006D5B38" w:rsidRDefault="00AD343B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Постепенный подъем,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закаливающие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процедуры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</w:p>
          <w:p w:rsidR="00AD343B" w:rsidRPr="006D5B38" w:rsidRDefault="00AD343B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послесоновая</w:t>
            </w:r>
            <w:proofErr w:type="spellEnd"/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гимнастика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3B" w:rsidRPr="00152AA2" w:rsidRDefault="00AD343B" w:rsidP="00662502">
            <w:pPr>
              <w:spacing w:after="0"/>
              <w:rPr>
                <w:rFonts w:ascii="Times New Roman" w:hAnsi="Times New Roman" w:cs="Times New Roman"/>
              </w:rPr>
            </w:pPr>
            <w:r w:rsidRPr="00152AA2">
              <w:rPr>
                <w:rFonts w:ascii="Times New Roman" w:hAnsi="Times New Roman" w:cs="Times New Roman"/>
              </w:rPr>
              <w:t>2ч30м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43B" w:rsidRPr="00152AA2" w:rsidRDefault="00AD343B" w:rsidP="0066250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13.00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-15.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3B" w:rsidRPr="00152AA2" w:rsidRDefault="00AD343B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Көндезге  йокы</w:t>
            </w:r>
            <w: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.</w:t>
            </w: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 Йокыдан уяту, йокы һәм су про</w:t>
            </w:r>
            <w:r w:rsidRPr="00152AA2">
              <w:rPr>
                <w:rFonts w:ascii="Times New Roman" w:eastAsia="Calibri" w:hAnsi="Times New Roman" w:cs="Times New Roman"/>
                <w:sz w:val="23"/>
                <w:szCs w:val="23"/>
              </w:rPr>
              <w:t>ц</w:t>
            </w: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едуралары, </w:t>
            </w:r>
          </w:p>
        </w:tc>
      </w:tr>
      <w:tr w:rsidR="00AD343B" w:rsidRPr="006D5B38" w:rsidTr="00217A41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43B" w:rsidRPr="006D5B38" w:rsidRDefault="00AD343B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полднику: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гигиенические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процедуры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П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олдник</w:t>
            </w:r>
            <w:r w:rsidR="00C10A36">
              <w:rPr>
                <w:rFonts w:ascii="Times New Roman" w:hAnsi="Times New Roman" w:cs="Times New Roman"/>
                <w:sz w:val="23"/>
                <w:szCs w:val="23"/>
              </w:rPr>
              <w:t>. Ужин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3B" w:rsidRPr="00152AA2" w:rsidRDefault="00AD343B" w:rsidP="0066250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AD343B" w:rsidRPr="00152AA2" w:rsidRDefault="00AD343B" w:rsidP="006625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43B" w:rsidRPr="00152AA2" w:rsidRDefault="00AD343B" w:rsidP="0066250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15.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30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16.00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3B" w:rsidRPr="00152AA2" w:rsidRDefault="00AD343B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Төштән соңгы аш</w:t>
            </w:r>
          </w:p>
        </w:tc>
      </w:tr>
      <w:tr w:rsidR="005F5057" w:rsidRPr="006D5B38" w:rsidTr="007F2361">
        <w:trPr>
          <w:trHeight w:val="711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F5057" w:rsidRPr="00EF2892" w:rsidRDefault="005F5057" w:rsidP="00AD343B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Вечерний круг,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самостоятельная деятельность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игры,  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чтение художественной литературы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5057" w:rsidRPr="00EF2892" w:rsidRDefault="005F5057" w:rsidP="00217A41">
            <w:pPr>
              <w:tabs>
                <w:tab w:val="left" w:pos="615"/>
              </w:tabs>
              <w:spacing w:after="0" w:line="240" w:lineRule="auto"/>
              <w:rPr>
                <w:rFonts w:ascii="Times New Roman" w:hAnsi="Times New Roman" w:cs="Times New Roman"/>
                <w:color w:val="FF0000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F5057" w:rsidRDefault="005F5057" w:rsidP="00217A41">
            <w:pPr>
              <w:tabs>
                <w:tab w:val="left" w:pos="615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16.00</w:t>
            </w:r>
            <w:r w:rsidRPr="00D45C41">
              <w:rPr>
                <w:rFonts w:ascii="Times New Roman" w:hAnsi="Times New Roman" w:cs="Times New Roman"/>
                <w:sz w:val="23"/>
                <w:szCs w:val="23"/>
              </w:rPr>
              <w:t>-16.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30</w:t>
            </w:r>
          </w:p>
          <w:p w:rsidR="005F5057" w:rsidRPr="00EF2892" w:rsidRDefault="005F5057" w:rsidP="00AD343B">
            <w:pPr>
              <w:tabs>
                <w:tab w:val="left" w:pos="615"/>
              </w:tabs>
              <w:spacing w:after="0" w:line="240" w:lineRule="auto"/>
              <w:rPr>
                <w:rFonts w:ascii="Times New Roman" w:hAnsi="Times New Roman" w:cs="Times New Roman"/>
                <w:color w:val="FF0000"/>
                <w:sz w:val="23"/>
                <w:szCs w:val="23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5057" w:rsidRPr="006D5B38" w:rsidRDefault="005F5057" w:rsidP="00217A41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Уеннар, мөстәкыйль эшчәнлек, кичке ашка хәзерлек.</w:t>
            </w:r>
          </w:p>
        </w:tc>
      </w:tr>
      <w:tr w:rsidR="005F1220" w:rsidRPr="006D5B38" w:rsidTr="00217A41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43B" w:rsidRPr="006D5B38" w:rsidRDefault="00AD343B" w:rsidP="00AD343B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прогулке, прогулка, самостоятельная деятельность. </w:t>
            </w:r>
          </w:p>
          <w:p w:rsidR="00AD343B" w:rsidRDefault="00AD343B" w:rsidP="00AD343B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ход детей домой</w:t>
            </w:r>
          </w:p>
          <w:p w:rsidR="005F1220" w:rsidRPr="006D5B38" w:rsidRDefault="005F1220" w:rsidP="00217A4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20" w:rsidRDefault="00AD343B" w:rsidP="00217A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 ч</w:t>
            </w:r>
          </w:p>
          <w:p w:rsidR="005F1220" w:rsidRPr="006D5B38" w:rsidRDefault="005F1220" w:rsidP="00217A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220" w:rsidRPr="006D5B38" w:rsidRDefault="005F1220" w:rsidP="00217A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16.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30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-17.30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20" w:rsidRPr="006D5B38" w:rsidRDefault="005F1220" w:rsidP="00217A4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Урамга чыгарга  әзерлек, Һавада булу, уеннар балаларны өйләренә озату</w:t>
            </w:r>
          </w:p>
        </w:tc>
      </w:tr>
    </w:tbl>
    <w:p w:rsidR="005F1220" w:rsidRPr="0006171B" w:rsidRDefault="005F1220" w:rsidP="005F1220">
      <w:pPr>
        <w:spacing w:after="0"/>
        <w:rPr>
          <w:rFonts w:ascii="Times New Roman" w:eastAsia="Calibri" w:hAnsi="Times New Roman"/>
          <w:color w:val="C00000"/>
          <w:sz w:val="24"/>
          <w:szCs w:val="24"/>
        </w:rPr>
      </w:pPr>
    </w:p>
    <w:p w:rsidR="000800EC" w:rsidRDefault="000800EC" w:rsidP="000800EC">
      <w:pPr>
        <w:spacing w:after="0" w:line="240" w:lineRule="auto"/>
        <w:ind w:left="1330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*</w:t>
      </w:r>
      <w:r w:rsidRPr="00F16917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Пункт 8.1.2.1 СанПиН 2.3/2.4.3590-20.</w:t>
      </w:r>
    </w:p>
    <w:p w:rsidR="000800EC" w:rsidRPr="000800EC" w:rsidRDefault="000800EC" w:rsidP="000800EC">
      <w:pPr>
        <w:pStyle w:val="1"/>
        <w:shd w:val="clear" w:color="auto" w:fill="auto"/>
        <w:tabs>
          <w:tab w:val="left" w:pos="1350"/>
        </w:tabs>
        <w:spacing w:before="0" w:line="240" w:lineRule="auto"/>
        <w:ind w:right="20"/>
        <w:jc w:val="both"/>
        <w:rPr>
          <w:sz w:val="20"/>
          <w:szCs w:val="20"/>
          <w:lang w:eastAsia="ru-RU"/>
        </w:rPr>
      </w:pPr>
      <w:r w:rsidRPr="000800EC">
        <w:rPr>
          <w:sz w:val="20"/>
          <w:szCs w:val="20"/>
          <w:lang w:eastAsia="ru-RU"/>
        </w:rPr>
        <w:t>Режим дня должен быть гибким, однако неизменными должны оставаться время приема пищи, интервалы между приемами пищи, обеспечение необходимой длительности суточного сна, время отхода ко сну; проведение ежедневной прогулки.</w:t>
      </w:r>
      <w:r w:rsidRPr="000800EC">
        <w:rPr>
          <w:b w:val="0"/>
          <w:bCs w:val="0"/>
          <w:sz w:val="20"/>
          <w:szCs w:val="20"/>
          <w:lang w:eastAsia="ru-RU"/>
        </w:rPr>
        <w:t xml:space="preserve"> </w:t>
      </w:r>
      <w:r>
        <w:rPr>
          <w:b w:val="0"/>
          <w:bCs w:val="0"/>
          <w:sz w:val="20"/>
          <w:szCs w:val="20"/>
          <w:lang w:eastAsia="ru-RU"/>
        </w:rPr>
        <w:t>(</w:t>
      </w:r>
      <w:proofErr w:type="gramStart"/>
      <w:r w:rsidRPr="000800EC">
        <w:rPr>
          <w:b w:val="0"/>
          <w:bCs w:val="0"/>
          <w:sz w:val="20"/>
          <w:szCs w:val="20"/>
          <w:lang w:eastAsia="ru-RU"/>
        </w:rPr>
        <w:t>п</w:t>
      </w:r>
      <w:proofErr w:type="gramEnd"/>
      <w:r w:rsidRPr="000800EC">
        <w:rPr>
          <w:b w:val="0"/>
          <w:bCs w:val="0"/>
          <w:sz w:val="20"/>
          <w:szCs w:val="20"/>
          <w:lang w:eastAsia="ru-RU"/>
        </w:rPr>
        <w:t xml:space="preserve"> 35.6  </w:t>
      </w:r>
      <w:r>
        <w:rPr>
          <w:b w:val="0"/>
          <w:bCs w:val="0"/>
          <w:sz w:val="20"/>
          <w:szCs w:val="20"/>
          <w:lang w:eastAsia="ru-RU"/>
        </w:rPr>
        <w:t>ФОП ДО)</w:t>
      </w:r>
    </w:p>
    <w:p w:rsidR="005F1220" w:rsidRDefault="00A1346C" w:rsidP="00A1346C">
      <w:pPr>
        <w:tabs>
          <w:tab w:val="left" w:pos="6720"/>
        </w:tabs>
        <w:spacing w:after="0"/>
        <w:rPr>
          <w:rFonts w:ascii="Times New Roman" w:eastAsia="Calibri" w:hAnsi="Times New Roman"/>
          <w:color w:val="C00000"/>
          <w:sz w:val="23"/>
          <w:szCs w:val="23"/>
        </w:rPr>
      </w:pPr>
      <w:r>
        <w:rPr>
          <w:rFonts w:ascii="Times New Roman" w:eastAsia="Calibri" w:hAnsi="Times New Roman"/>
          <w:color w:val="C00000"/>
          <w:sz w:val="23"/>
          <w:szCs w:val="23"/>
        </w:rPr>
        <w:tab/>
      </w:r>
    </w:p>
    <w:p w:rsidR="005F5057" w:rsidRDefault="005F5057" w:rsidP="00A1346C">
      <w:pPr>
        <w:tabs>
          <w:tab w:val="left" w:pos="6720"/>
        </w:tabs>
        <w:spacing w:after="0"/>
        <w:rPr>
          <w:rFonts w:ascii="Times New Roman" w:eastAsia="Calibri" w:hAnsi="Times New Roman"/>
          <w:color w:val="C00000"/>
          <w:sz w:val="23"/>
          <w:szCs w:val="23"/>
        </w:rPr>
      </w:pPr>
    </w:p>
    <w:p w:rsidR="005F5057" w:rsidRDefault="005F5057" w:rsidP="00A1346C">
      <w:pPr>
        <w:tabs>
          <w:tab w:val="left" w:pos="6720"/>
        </w:tabs>
        <w:spacing w:after="0"/>
        <w:rPr>
          <w:rFonts w:ascii="Times New Roman" w:eastAsia="Calibri" w:hAnsi="Times New Roman"/>
          <w:color w:val="C00000"/>
          <w:sz w:val="23"/>
          <w:szCs w:val="23"/>
        </w:rPr>
      </w:pPr>
    </w:p>
    <w:p w:rsidR="005F5057" w:rsidRDefault="005F5057" w:rsidP="00A1346C">
      <w:pPr>
        <w:tabs>
          <w:tab w:val="left" w:pos="6720"/>
        </w:tabs>
        <w:spacing w:after="0"/>
        <w:rPr>
          <w:rFonts w:ascii="Times New Roman" w:eastAsia="Calibri" w:hAnsi="Times New Roman"/>
          <w:color w:val="C00000"/>
          <w:sz w:val="23"/>
          <w:szCs w:val="23"/>
        </w:rPr>
      </w:pPr>
    </w:p>
    <w:p w:rsidR="005F5057" w:rsidRDefault="005F5057" w:rsidP="00A1346C">
      <w:pPr>
        <w:tabs>
          <w:tab w:val="left" w:pos="6720"/>
        </w:tabs>
        <w:spacing w:after="0"/>
        <w:rPr>
          <w:rFonts w:ascii="Times New Roman" w:eastAsia="Calibri" w:hAnsi="Times New Roman"/>
          <w:color w:val="C00000"/>
          <w:sz w:val="23"/>
          <w:szCs w:val="23"/>
        </w:rPr>
      </w:pPr>
    </w:p>
    <w:p w:rsidR="005F5057" w:rsidRDefault="005F5057" w:rsidP="00A1346C">
      <w:pPr>
        <w:tabs>
          <w:tab w:val="left" w:pos="6720"/>
        </w:tabs>
        <w:spacing w:after="0"/>
        <w:rPr>
          <w:rFonts w:ascii="Times New Roman" w:eastAsia="Calibri" w:hAnsi="Times New Roman"/>
          <w:color w:val="C00000"/>
          <w:sz w:val="23"/>
          <w:szCs w:val="23"/>
        </w:rPr>
      </w:pPr>
    </w:p>
    <w:p w:rsidR="005F5057" w:rsidRDefault="005F5057" w:rsidP="00A1346C">
      <w:pPr>
        <w:tabs>
          <w:tab w:val="left" w:pos="6720"/>
        </w:tabs>
        <w:spacing w:after="0"/>
        <w:rPr>
          <w:rFonts w:ascii="Times New Roman" w:eastAsia="Calibri" w:hAnsi="Times New Roman"/>
          <w:color w:val="C00000"/>
          <w:sz w:val="23"/>
          <w:szCs w:val="23"/>
        </w:rPr>
      </w:pPr>
      <w:r>
        <w:rPr>
          <w:rFonts w:ascii="Times New Roman" w:eastAsia="Calibri" w:hAnsi="Times New Roman"/>
          <w:color w:val="C00000"/>
          <w:sz w:val="23"/>
          <w:szCs w:val="23"/>
        </w:rPr>
        <w:t>Г.Х</w:t>
      </w:r>
    </w:p>
    <w:p w:rsidR="005F5057" w:rsidRDefault="005F5057" w:rsidP="00A1346C">
      <w:pPr>
        <w:tabs>
          <w:tab w:val="left" w:pos="6720"/>
        </w:tabs>
        <w:spacing w:after="0"/>
        <w:rPr>
          <w:rFonts w:ascii="Times New Roman" w:eastAsia="Calibri" w:hAnsi="Times New Roman"/>
          <w:color w:val="C00000"/>
          <w:sz w:val="23"/>
          <w:szCs w:val="23"/>
        </w:rPr>
      </w:pPr>
    </w:p>
    <w:p w:rsidR="005F1220" w:rsidRPr="00BC0210" w:rsidRDefault="005F1220" w:rsidP="00B872F2">
      <w:pPr>
        <w:spacing w:after="0"/>
        <w:rPr>
          <w:rFonts w:ascii="Times New Roman" w:eastAsia="Calibri" w:hAnsi="Times New Roman"/>
          <w:color w:val="FF0000"/>
          <w:sz w:val="23"/>
          <w:szCs w:val="23"/>
        </w:rPr>
      </w:pPr>
    </w:p>
    <w:p w:rsidR="00771A8F" w:rsidRPr="005C0280" w:rsidRDefault="00771A8F" w:rsidP="00771A8F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 xml:space="preserve">Принято                                                            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 xml:space="preserve">   «Утверждаю»                                                                                                            на педагогическом совете                                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 xml:space="preserve"> Заведующий МБДОУ</w:t>
      </w:r>
    </w:p>
    <w:p w:rsidR="00771A8F" w:rsidRPr="005C0280" w:rsidRDefault="00771A8F" w:rsidP="00771A8F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>протокол №</w:t>
      </w:r>
      <w:r>
        <w:rPr>
          <w:rFonts w:ascii="Times New Roman" w:eastAsia="Calibri" w:hAnsi="Times New Roman"/>
          <w:sz w:val="18"/>
          <w:szCs w:val="18"/>
        </w:rPr>
        <w:t xml:space="preserve">1 </w:t>
      </w:r>
      <w:r w:rsidRPr="005C0280">
        <w:rPr>
          <w:rFonts w:ascii="Times New Roman" w:eastAsia="Calibri" w:hAnsi="Times New Roman"/>
          <w:sz w:val="18"/>
          <w:szCs w:val="18"/>
        </w:rPr>
        <w:t>от «</w:t>
      </w:r>
      <w:r>
        <w:rPr>
          <w:rFonts w:ascii="Times New Roman" w:eastAsia="Calibri" w:hAnsi="Times New Roman"/>
          <w:sz w:val="18"/>
          <w:szCs w:val="18"/>
        </w:rPr>
        <w:t>2</w:t>
      </w:r>
      <w:r w:rsidR="005F5057">
        <w:rPr>
          <w:rFonts w:ascii="Times New Roman" w:eastAsia="Calibri" w:hAnsi="Times New Roman"/>
          <w:sz w:val="18"/>
          <w:szCs w:val="18"/>
        </w:rPr>
        <w:t>9</w:t>
      </w:r>
      <w:r w:rsidRPr="005C0280">
        <w:rPr>
          <w:rFonts w:ascii="Times New Roman" w:eastAsia="Calibri" w:hAnsi="Times New Roman"/>
          <w:sz w:val="18"/>
          <w:szCs w:val="18"/>
        </w:rPr>
        <w:t>»</w:t>
      </w:r>
      <w:r>
        <w:rPr>
          <w:rFonts w:ascii="Times New Roman" w:eastAsia="Calibri" w:hAnsi="Times New Roman"/>
          <w:sz w:val="18"/>
          <w:szCs w:val="18"/>
        </w:rPr>
        <w:t>08.</w:t>
      </w:r>
      <w:r w:rsidRPr="005C0280">
        <w:rPr>
          <w:rFonts w:ascii="Times New Roman" w:eastAsia="Calibri" w:hAnsi="Times New Roman"/>
          <w:sz w:val="18"/>
          <w:szCs w:val="18"/>
        </w:rPr>
        <w:t>202</w:t>
      </w:r>
      <w:r w:rsidR="005F5057">
        <w:rPr>
          <w:rFonts w:ascii="Times New Roman" w:eastAsia="Calibri" w:hAnsi="Times New Roman"/>
          <w:sz w:val="18"/>
          <w:szCs w:val="18"/>
        </w:rPr>
        <w:t>4</w:t>
      </w:r>
      <w:r w:rsidRPr="005C0280">
        <w:rPr>
          <w:rFonts w:ascii="Times New Roman" w:eastAsia="Calibri" w:hAnsi="Times New Roman"/>
          <w:sz w:val="18"/>
          <w:szCs w:val="18"/>
        </w:rPr>
        <w:t xml:space="preserve"> г.      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 xml:space="preserve"> «Д/с №8 «Балачак»                                                                                                                                                           </w:t>
      </w:r>
    </w:p>
    <w:p w:rsidR="00771A8F" w:rsidRPr="005C0280" w:rsidRDefault="00771A8F" w:rsidP="00771A8F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>__________</w:t>
      </w:r>
      <w:proofErr w:type="spellStart"/>
      <w:r w:rsidRPr="005C0280">
        <w:rPr>
          <w:rFonts w:ascii="Times New Roman" w:eastAsia="Calibri" w:hAnsi="Times New Roman"/>
          <w:sz w:val="18"/>
          <w:szCs w:val="18"/>
        </w:rPr>
        <w:t>Маннанова</w:t>
      </w:r>
      <w:proofErr w:type="spellEnd"/>
      <w:r w:rsidRPr="005C0280">
        <w:rPr>
          <w:rFonts w:ascii="Times New Roman" w:eastAsia="Calibri" w:hAnsi="Times New Roman"/>
          <w:sz w:val="18"/>
          <w:szCs w:val="18"/>
        </w:rPr>
        <w:t xml:space="preserve"> Е.В.</w:t>
      </w:r>
    </w:p>
    <w:p w:rsidR="00771A8F" w:rsidRPr="005C0280" w:rsidRDefault="00771A8F" w:rsidP="00771A8F">
      <w:pPr>
        <w:spacing w:after="0"/>
        <w:rPr>
          <w:rFonts w:ascii="Times New Roman" w:eastAsia="Calibri" w:hAnsi="Times New Roman"/>
          <w:sz w:val="18"/>
          <w:szCs w:val="18"/>
        </w:rPr>
      </w:pPr>
      <w:r w:rsidRPr="005C0280">
        <w:rPr>
          <w:rFonts w:ascii="Times New Roman" w:eastAsia="Calibri" w:hAnsi="Times New Roman"/>
          <w:sz w:val="18"/>
          <w:szCs w:val="18"/>
        </w:rPr>
        <w:t xml:space="preserve">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           </w:t>
      </w:r>
      <w:r w:rsidRPr="005C0280">
        <w:rPr>
          <w:rFonts w:ascii="Times New Roman" w:eastAsia="Calibri" w:hAnsi="Times New Roman"/>
          <w:sz w:val="18"/>
          <w:szCs w:val="18"/>
        </w:rPr>
        <w:t xml:space="preserve"> №</w:t>
      </w:r>
      <w:r w:rsidR="00952F52">
        <w:rPr>
          <w:rFonts w:ascii="Times New Roman" w:eastAsia="Calibri" w:hAnsi="Times New Roman"/>
          <w:sz w:val="18"/>
          <w:szCs w:val="18"/>
        </w:rPr>
        <w:t xml:space="preserve"> </w:t>
      </w:r>
      <w:r w:rsidR="003960DD">
        <w:rPr>
          <w:rFonts w:ascii="Times New Roman" w:eastAsia="Calibri" w:hAnsi="Times New Roman"/>
          <w:sz w:val="18"/>
          <w:szCs w:val="18"/>
        </w:rPr>
        <w:t xml:space="preserve">64 </w:t>
      </w:r>
      <w:r>
        <w:rPr>
          <w:rFonts w:ascii="Times New Roman" w:eastAsia="Calibri" w:hAnsi="Times New Roman"/>
          <w:sz w:val="18"/>
          <w:szCs w:val="18"/>
        </w:rPr>
        <w:t xml:space="preserve"> </w:t>
      </w:r>
      <w:r w:rsidRPr="005C0280">
        <w:rPr>
          <w:rFonts w:ascii="Times New Roman" w:eastAsia="Calibri" w:hAnsi="Times New Roman"/>
          <w:sz w:val="18"/>
          <w:szCs w:val="18"/>
        </w:rPr>
        <w:t>от «</w:t>
      </w:r>
      <w:r>
        <w:rPr>
          <w:rFonts w:ascii="Times New Roman" w:eastAsia="Calibri" w:hAnsi="Times New Roman"/>
          <w:sz w:val="18"/>
          <w:szCs w:val="18"/>
        </w:rPr>
        <w:t>2</w:t>
      </w:r>
      <w:r w:rsidR="005F5057">
        <w:rPr>
          <w:rFonts w:ascii="Times New Roman" w:eastAsia="Calibri" w:hAnsi="Times New Roman"/>
          <w:sz w:val="18"/>
          <w:szCs w:val="18"/>
        </w:rPr>
        <w:t>9</w:t>
      </w:r>
      <w:r w:rsidRPr="005C0280">
        <w:rPr>
          <w:rFonts w:ascii="Times New Roman" w:eastAsia="Calibri" w:hAnsi="Times New Roman"/>
          <w:sz w:val="18"/>
          <w:szCs w:val="18"/>
        </w:rPr>
        <w:t>»</w:t>
      </w:r>
      <w:r>
        <w:rPr>
          <w:rFonts w:ascii="Times New Roman" w:eastAsia="Calibri" w:hAnsi="Times New Roman"/>
          <w:sz w:val="18"/>
          <w:szCs w:val="18"/>
        </w:rPr>
        <w:t>08.</w:t>
      </w:r>
      <w:r w:rsidRPr="005C0280">
        <w:rPr>
          <w:rFonts w:ascii="Times New Roman" w:eastAsia="Calibri" w:hAnsi="Times New Roman"/>
          <w:sz w:val="18"/>
          <w:szCs w:val="18"/>
        </w:rPr>
        <w:t>202</w:t>
      </w:r>
      <w:r w:rsidR="005F5057">
        <w:rPr>
          <w:rFonts w:ascii="Times New Roman" w:eastAsia="Calibri" w:hAnsi="Times New Roman"/>
          <w:sz w:val="18"/>
          <w:szCs w:val="18"/>
        </w:rPr>
        <w:t>4</w:t>
      </w:r>
      <w:r w:rsidRPr="005C0280">
        <w:rPr>
          <w:rFonts w:ascii="Times New Roman" w:eastAsia="Calibri" w:hAnsi="Times New Roman"/>
          <w:sz w:val="18"/>
          <w:szCs w:val="18"/>
        </w:rPr>
        <w:t xml:space="preserve">г.                                                                            </w:t>
      </w:r>
    </w:p>
    <w:p w:rsidR="00BC0210" w:rsidRPr="00BA0F67" w:rsidRDefault="00BC0210" w:rsidP="00C10A36">
      <w:pPr>
        <w:contextualSpacing/>
        <w:rPr>
          <w:rFonts w:ascii="Times New Roman" w:eastAsia="Calibri" w:hAnsi="Times New Roman"/>
          <w:b/>
          <w:sz w:val="23"/>
          <w:szCs w:val="23"/>
        </w:rPr>
      </w:pPr>
      <w:r w:rsidRPr="00BA0F67">
        <w:rPr>
          <w:rFonts w:ascii="Times New Roman" w:eastAsia="Calibri" w:hAnsi="Times New Roman"/>
          <w:b/>
          <w:sz w:val="23"/>
          <w:szCs w:val="23"/>
        </w:rPr>
        <w:t>Режим дня. К</w:t>
      </w:r>
      <w:r w:rsidRPr="00BA0F67">
        <w:rPr>
          <w:rFonts w:ascii="Times New Roman" w:eastAsia="Calibri" w:hAnsi="Times New Roman"/>
          <w:b/>
          <w:sz w:val="23"/>
          <w:szCs w:val="23"/>
          <w:lang w:val="tt-RU"/>
        </w:rPr>
        <w:t>ө</w:t>
      </w:r>
      <w:proofErr w:type="spellStart"/>
      <w:r w:rsidRPr="00BA0F67">
        <w:rPr>
          <w:rFonts w:ascii="Times New Roman" w:eastAsia="Calibri" w:hAnsi="Times New Roman"/>
          <w:b/>
          <w:sz w:val="23"/>
          <w:szCs w:val="23"/>
        </w:rPr>
        <w:t>нд</w:t>
      </w:r>
      <w:proofErr w:type="spellEnd"/>
      <w:r w:rsidRPr="00BA0F67">
        <w:rPr>
          <w:rFonts w:ascii="Times New Roman" w:eastAsia="Calibri" w:hAnsi="Times New Roman"/>
          <w:b/>
          <w:sz w:val="23"/>
          <w:szCs w:val="23"/>
          <w:lang w:val="tt-RU"/>
        </w:rPr>
        <w:t>ә</w:t>
      </w:r>
      <w:r w:rsidRPr="00BA0F67">
        <w:rPr>
          <w:rFonts w:ascii="Times New Roman" w:eastAsia="Calibri" w:hAnsi="Times New Roman"/>
          <w:b/>
          <w:sz w:val="23"/>
          <w:szCs w:val="23"/>
        </w:rPr>
        <w:t xml:space="preserve">лек режим  </w:t>
      </w:r>
    </w:p>
    <w:p w:rsidR="00C10A36" w:rsidRDefault="00BC0210" w:rsidP="00C10A36">
      <w:pPr>
        <w:spacing w:after="0"/>
        <w:contextualSpacing/>
        <w:rPr>
          <w:rFonts w:ascii="Times New Roman" w:eastAsia="Calibri" w:hAnsi="Times New Roman" w:cs="Times New Roman"/>
          <w:b/>
          <w:sz w:val="23"/>
          <w:szCs w:val="23"/>
        </w:rPr>
      </w:pPr>
      <w:r w:rsidRPr="00BA0F67">
        <w:rPr>
          <w:rFonts w:ascii="Times New Roman" w:hAnsi="Times New Roman" w:cs="Times New Roman"/>
          <w:b/>
          <w:sz w:val="23"/>
          <w:szCs w:val="23"/>
        </w:rPr>
        <w:t>старшая – подготовительная логопедическая группа</w:t>
      </w:r>
      <w:r w:rsidRPr="00BA0F67">
        <w:rPr>
          <w:rFonts w:ascii="Times New Roman" w:eastAsia="Calibri" w:hAnsi="Times New Roman" w:cs="Times New Roman"/>
          <w:b/>
          <w:sz w:val="23"/>
          <w:szCs w:val="23"/>
        </w:rPr>
        <w:t xml:space="preserve">  </w:t>
      </w:r>
    </w:p>
    <w:p w:rsidR="00BC0210" w:rsidRPr="00BA0F67" w:rsidRDefault="00BC0210" w:rsidP="00C10A36">
      <w:pPr>
        <w:spacing w:after="0"/>
        <w:contextualSpacing/>
        <w:rPr>
          <w:rFonts w:ascii="Times New Roman" w:eastAsia="Calibri" w:hAnsi="Times New Roman" w:cs="Times New Roman"/>
          <w:b/>
          <w:sz w:val="23"/>
          <w:szCs w:val="23"/>
          <w:lang w:val="tt-RU"/>
        </w:rPr>
      </w:pPr>
      <w:r w:rsidRPr="00BA0F67">
        <w:rPr>
          <w:rFonts w:ascii="Times New Roman" w:eastAsia="Calibri" w:hAnsi="Times New Roman" w:cs="Times New Roman"/>
          <w:b/>
          <w:sz w:val="23"/>
          <w:szCs w:val="23"/>
        </w:rPr>
        <w:t>№6 «Радуга»</w:t>
      </w:r>
      <w:r w:rsidRPr="00BA0F67">
        <w:rPr>
          <w:rFonts w:ascii="Times New Roman" w:eastAsia="Calibri" w:hAnsi="Times New Roman" w:cs="Times New Roman"/>
          <w:b/>
          <w:sz w:val="23"/>
          <w:szCs w:val="23"/>
          <w:lang w:val="tt-RU"/>
        </w:rPr>
        <w:t xml:space="preserve">– зурлар </w:t>
      </w:r>
      <w:r w:rsidRPr="00BA0F67">
        <w:rPr>
          <w:rFonts w:ascii="Times New Roman" w:hAnsi="Times New Roman" w:cs="Times New Roman"/>
          <w:b/>
          <w:sz w:val="23"/>
          <w:szCs w:val="23"/>
          <w:lang w:val="tt-RU"/>
        </w:rPr>
        <w:t>төркеме</w:t>
      </w:r>
    </w:p>
    <w:p w:rsidR="00BC0210" w:rsidRPr="00BA0F67" w:rsidRDefault="00BC0210" w:rsidP="00C10A36">
      <w:pPr>
        <w:spacing w:after="0"/>
        <w:rPr>
          <w:rFonts w:ascii="Times New Roman" w:eastAsia="Calibri" w:hAnsi="Times New Roman"/>
          <w:sz w:val="18"/>
          <w:szCs w:val="18"/>
        </w:rPr>
      </w:pPr>
      <w:r w:rsidRPr="00BA0F67">
        <w:rPr>
          <w:rFonts w:ascii="Times New Roman" w:eastAsia="Calibri" w:hAnsi="Times New Roman"/>
          <w:sz w:val="18"/>
          <w:szCs w:val="18"/>
        </w:rPr>
        <w:t xml:space="preserve">(холодный период - </w:t>
      </w:r>
      <w:proofErr w:type="spellStart"/>
      <w:r w:rsidRPr="00BA0F67">
        <w:rPr>
          <w:rFonts w:ascii="Times New Roman" w:eastAsia="Calibri" w:hAnsi="Times New Roman"/>
          <w:sz w:val="18"/>
          <w:szCs w:val="18"/>
        </w:rPr>
        <w:t>елны</w:t>
      </w:r>
      <w:proofErr w:type="spellEnd"/>
      <w:r w:rsidRPr="00BA0F67">
        <w:rPr>
          <w:rFonts w:ascii="Times New Roman" w:eastAsia="Calibri" w:hAnsi="Times New Roman"/>
          <w:sz w:val="18"/>
          <w:szCs w:val="18"/>
          <w:lang w:val="tt-RU"/>
        </w:rPr>
        <w:t>ң салкын вакыты</w:t>
      </w:r>
      <w:r w:rsidRPr="00BA0F67">
        <w:rPr>
          <w:rFonts w:ascii="Times New Roman" w:eastAsia="Calibri" w:hAnsi="Times New Roman"/>
          <w:sz w:val="18"/>
          <w:szCs w:val="18"/>
        </w:rPr>
        <w:t>)</w:t>
      </w:r>
    </w:p>
    <w:tbl>
      <w:tblPr>
        <w:tblW w:w="1159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00"/>
        <w:gridCol w:w="993"/>
        <w:gridCol w:w="1417"/>
        <w:gridCol w:w="3686"/>
      </w:tblGrid>
      <w:tr w:rsidR="00AD343B" w:rsidRPr="00BA0F67" w:rsidTr="00217A41">
        <w:trPr>
          <w:trHeight w:val="659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43B" w:rsidRPr="006D5B38" w:rsidRDefault="00AD343B" w:rsidP="0066250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Прием, осмотр, термометрия, игры</w:t>
            </w:r>
            <w:r w:rsidRPr="006D5B38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,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самостоятельная деятельность, трудовые поручения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3B" w:rsidRPr="00BA0F67" w:rsidRDefault="00AD343B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43B" w:rsidRPr="00BA0F67" w:rsidRDefault="00AD343B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7.00-7.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="009F0B50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  <w:p w:rsidR="00AD343B" w:rsidRPr="00BA0F67" w:rsidRDefault="00AD343B" w:rsidP="00217A41">
            <w:pPr>
              <w:spacing w:after="0"/>
              <w:jc w:val="center"/>
              <w:rPr>
                <w:rFonts w:ascii="Times New Roman" w:hAnsi="Times New Roman" w:cs="Times New Roman"/>
                <w:i/>
                <w:sz w:val="23"/>
                <w:szCs w:val="23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343B" w:rsidRPr="00BA0F67" w:rsidRDefault="00AD343B" w:rsidP="00217A41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BA0F67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Балаларны кабул итү, уеннар, ирекле эшчәнлек, мөстәкыйл</w:t>
            </w:r>
            <w:r w:rsidRPr="00BA0F67">
              <w:rPr>
                <w:rFonts w:ascii="Times New Roman" w:eastAsia="Calibri" w:hAnsi="Times New Roman" w:cs="Times New Roman"/>
                <w:sz w:val="23"/>
                <w:szCs w:val="23"/>
              </w:rPr>
              <w:t>ь</w:t>
            </w:r>
            <w:r w:rsidRPr="00BA0F67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 эш</w:t>
            </w:r>
          </w:p>
        </w:tc>
      </w:tr>
      <w:tr w:rsidR="00AD343B" w:rsidRPr="00BA0F67" w:rsidTr="00217A41">
        <w:trPr>
          <w:trHeight w:val="348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3B" w:rsidRPr="006D5B38" w:rsidRDefault="00AD343B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прогулке, прогулка, самостоятельная деятельность.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3B" w:rsidRPr="00BA0F67" w:rsidRDefault="009F0B50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50</w:t>
            </w:r>
            <w:r w:rsidR="00AD343B" w:rsidRPr="00BA0F67">
              <w:rPr>
                <w:rFonts w:ascii="Times New Roman" w:hAnsi="Times New Roman" w:cs="Times New Roman"/>
                <w:sz w:val="23"/>
                <w:szCs w:val="23"/>
              </w:rPr>
              <w:t>мин</w:t>
            </w:r>
          </w:p>
          <w:p w:rsidR="00AD343B" w:rsidRPr="00BA0F67" w:rsidRDefault="00AD343B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3B" w:rsidRPr="00BA0F67" w:rsidRDefault="00AD343B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7.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="009F0B50">
              <w:rPr>
                <w:rFonts w:ascii="Times New Roman" w:hAnsi="Times New Roman" w:cs="Times New Roman"/>
                <w:sz w:val="23"/>
                <w:szCs w:val="23"/>
              </w:rPr>
              <w:t>0</w:t>
            </w: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-8.</w:t>
            </w:r>
            <w:r w:rsidR="009F0B5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  <w:p w:rsidR="00AD343B" w:rsidRPr="00BA0F67" w:rsidRDefault="00AD343B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343B" w:rsidRPr="00BA0F67" w:rsidRDefault="00AD343B" w:rsidP="00217A41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BA0F67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Һавада булу,</w:t>
            </w:r>
          </w:p>
        </w:tc>
      </w:tr>
      <w:tr w:rsidR="00BA0F67" w:rsidRPr="00BA0F67" w:rsidTr="00217A41">
        <w:trPr>
          <w:trHeight w:val="300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210" w:rsidRPr="00662502" w:rsidRDefault="00BC0210" w:rsidP="00217A41">
            <w:pPr>
              <w:pStyle w:val="ad"/>
              <w:kinsoku w:val="0"/>
              <w:overflowPunct w:val="0"/>
              <w:spacing w:after="0" w:line="245" w:lineRule="exact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Ежедневная утренняя гимнастика, (</w:t>
            </w:r>
            <w:r w:rsidRPr="00BA0F6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упражнения</w:t>
            </w:r>
            <w:r w:rsidRPr="00BA0F6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A0F6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</w:t>
            </w:r>
            <w:r w:rsidRPr="00BA0F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0F6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спортивным инвентарем</w:t>
            </w:r>
            <w:r w:rsidRPr="00BA0F67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BA0F6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A0F6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без него</w:t>
            </w:r>
            <w:r w:rsidR="00662502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210" w:rsidRPr="00BA0F67" w:rsidRDefault="00BC0210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210" w:rsidRPr="00BA0F67" w:rsidRDefault="00BC0210" w:rsidP="009F0B50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9F0B50">
              <w:rPr>
                <w:rFonts w:ascii="Times New Roman" w:hAnsi="Times New Roman" w:cs="Times New Roman"/>
                <w:sz w:val="23"/>
                <w:szCs w:val="23"/>
              </w:rPr>
              <w:t>10</w:t>
            </w: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-8.</w:t>
            </w:r>
            <w:r w:rsidR="009F0B50"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210" w:rsidRPr="00BA0F67" w:rsidRDefault="00BC0210" w:rsidP="00217A41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BA0F67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гимнастика</w:t>
            </w:r>
          </w:p>
        </w:tc>
      </w:tr>
      <w:tr w:rsidR="00FB6F87" w:rsidRPr="00BA0F67" w:rsidTr="00217A41">
        <w:trPr>
          <w:trHeight w:val="300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F87" w:rsidRPr="00662502" w:rsidRDefault="00FB6F87" w:rsidP="0092374A">
            <w:pPr>
              <w:spacing w:after="0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Утренний круг. Самостоятельная деятельность, игры</w:t>
            </w:r>
            <w:r w:rsidRPr="00BA0F67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F87" w:rsidRPr="00BA0F67" w:rsidRDefault="00FB6F87" w:rsidP="009237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F87" w:rsidRPr="00BA0F67" w:rsidRDefault="00FB6F87" w:rsidP="009F0B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9F0B50"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0</w:t>
            </w: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AD343B"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F87" w:rsidRPr="00BA0F67" w:rsidRDefault="00FB6F87" w:rsidP="0092374A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Ирекле эшчәнлек, уеннар</w:t>
            </w:r>
          </w:p>
        </w:tc>
      </w:tr>
      <w:tr w:rsidR="00BA0F67" w:rsidRPr="00BA0F67" w:rsidTr="00217A41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0210" w:rsidRPr="00BA0F67" w:rsidRDefault="00BC0210" w:rsidP="00217A41">
            <w:pPr>
              <w:pStyle w:val="ad"/>
              <w:kinsoku w:val="0"/>
              <w:overflowPunct w:val="0"/>
              <w:spacing w:after="0" w:line="245" w:lineRule="exact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A0F67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Pr="00BA0F6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A0F67">
              <w:rPr>
                <w:rFonts w:ascii="Times New Roman" w:hAnsi="Times New Roman" w:cs="Times New Roman"/>
                <w:sz w:val="24"/>
                <w:szCs w:val="24"/>
              </w:rPr>
              <w:t>к завтраку</w:t>
            </w:r>
            <w:r w:rsidRPr="00BA0F6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:</w:t>
            </w:r>
            <w:r w:rsidRPr="00BA0F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0F6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гигиенические</w:t>
            </w:r>
            <w:proofErr w:type="gramEnd"/>
          </w:p>
          <w:p w:rsidR="00BC0210" w:rsidRPr="00BA0F67" w:rsidRDefault="00662502" w:rsidP="00217A41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процедуры, завтрак.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210" w:rsidRPr="00BA0F67" w:rsidRDefault="00BC0210" w:rsidP="00217A4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0210" w:rsidRPr="00BA0F67" w:rsidRDefault="00BC0210" w:rsidP="00AD343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8.</w:t>
            </w:r>
            <w:r w:rsidR="00AD343B"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0-</w:t>
            </w:r>
            <w:r w:rsidR="00FB6F87">
              <w:rPr>
                <w:rFonts w:ascii="Times New Roman" w:hAnsi="Times New Roman" w:cs="Times New Roman"/>
                <w:sz w:val="23"/>
                <w:szCs w:val="23"/>
              </w:rPr>
              <w:t>9.00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210" w:rsidRPr="00BA0F67" w:rsidRDefault="00BC0210" w:rsidP="00217A4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Иртәнге ашка әзерлек, ашау вакыты</w:t>
            </w:r>
          </w:p>
        </w:tc>
      </w:tr>
      <w:tr w:rsidR="00E53B12" w:rsidRPr="00BA0F67" w:rsidTr="00E53B12">
        <w:trPr>
          <w:trHeight w:val="918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53B12" w:rsidRPr="002E4615" w:rsidRDefault="00E53B12" w:rsidP="00AD343B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Занятия (включая гимнастику в процессе занятия -2 мин, перерыв м/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занятиями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не менее 10 мин)</w:t>
            </w:r>
          </w:p>
          <w:p w:rsidR="00E53B12" w:rsidRPr="00BA0F67" w:rsidRDefault="00E53B12" w:rsidP="001D40E5">
            <w:pPr>
              <w:tabs>
                <w:tab w:val="left" w:pos="4065"/>
              </w:tabs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3B12" w:rsidRPr="00BA0F67" w:rsidRDefault="00E53B12" w:rsidP="00217A4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25 мин</w:t>
            </w:r>
          </w:p>
          <w:p w:rsidR="00E53B12" w:rsidRPr="00BA0F67" w:rsidRDefault="00E53B12" w:rsidP="00217A4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10 мин</w:t>
            </w:r>
          </w:p>
          <w:p w:rsidR="00E53B12" w:rsidRPr="00BA0F67" w:rsidRDefault="00E53B12" w:rsidP="00217A4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25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3B12" w:rsidRPr="00BA0F67" w:rsidRDefault="00E53B12" w:rsidP="001355E9">
            <w:pPr>
              <w:spacing w:after="0" w:line="240" w:lineRule="auto"/>
              <w:ind w:right="-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9.00-9.25;</w:t>
            </w:r>
          </w:p>
          <w:p w:rsidR="00E53B12" w:rsidRPr="00BA0F67" w:rsidRDefault="00E53B12" w:rsidP="001355E9">
            <w:pPr>
              <w:spacing w:after="0" w:line="240" w:lineRule="auto"/>
              <w:ind w:right="-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9.25-9.35</w:t>
            </w:r>
          </w:p>
          <w:p w:rsidR="00E53B12" w:rsidRPr="00BA0F67" w:rsidRDefault="00E53B12" w:rsidP="001355E9">
            <w:pPr>
              <w:spacing w:after="0" w:line="240" w:lineRule="auto"/>
              <w:ind w:right="-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 </w:t>
            </w: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9.35-10.00</w:t>
            </w:r>
          </w:p>
          <w:p w:rsidR="00E53B12" w:rsidRPr="00BA0F67" w:rsidRDefault="00E53B12" w:rsidP="00E53B1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3B12" w:rsidRPr="00BA0F67" w:rsidRDefault="00E53B12" w:rsidP="00217A4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Оештырылган эшчәнлек </w:t>
            </w:r>
            <w:r w:rsidRPr="00BA0F67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(</w:t>
            </w:r>
            <w:r w:rsidRPr="00BA0F67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төркемчәнәр белән)</w:t>
            </w:r>
          </w:p>
        </w:tc>
      </w:tr>
      <w:tr w:rsidR="00952F52" w:rsidRPr="003960DD" w:rsidTr="00952F52">
        <w:trPr>
          <w:trHeight w:val="1090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2F52" w:rsidRPr="00BA0F67" w:rsidRDefault="00952F52" w:rsidP="00217A41">
            <w:pPr>
              <w:tabs>
                <w:tab w:val="left" w:pos="420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Подготовка к прогулке, </w:t>
            </w:r>
          </w:p>
          <w:p w:rsidR="00952F52" w:rsidRPr="00BA0F67" w:rsidRDefault="00952F52" w:rsidP="00217A41">
            <w:pPr>
              <w:tabs>
                <w:tab w:val="left" w:pos="420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прогулка</w:t>
            </w:r>
            <w:r w:rsidRPr="00BA0F67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.  </w:t>
            </w:r>
          </w:p>
          <w:p w:rsidR="00952F52" w:rsidRPr="00BA0F67" w:rsidRDefault="00952F52" w:rsidP="0066250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Возвращение с прогулки, гигиенические процедуры</w:t>
            </w:r>
          </w:p>
          <w:p w:rsidR="00952F52" w:rsidRPr="00BA0F67" w:rsidRDefault="00952F52" w:rsidP="00264FDB">
            <w:pPr>
              <w:tabs>
                <w:tab w:val="left" w:pos="4065"/>
              </w:tabs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2F52" w:rsidRPr="00BA0F67" w:rsidRDefault="00952F52" w:rsidP="00264F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 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2F52" w:rsidRPr="00BA0F67" w:rsidRDefault="00952F52" w:rsidP="0066250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10.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00</w:t>
            </w: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-12.00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2F52" w:rsidRDefault="00952F52" w:rsidP="00217A41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BA0F67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Урамга чыгарга әзерлек. Һавада булу (уеннар, күзәтүләр, хезмәт).</w:t>
            </w:r>
          </w:p>
          <w:p w:rsidR="00952F52" w:rsidRPr="00662502" w:rsidRDefault="00952F52" w:rsidP="00662502">
            <w:pP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BA0F67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Урамнан керү уеннар. көндезге ашка  әзерлек</w:t>
            </w:r>
          </w:p>
        </w:tc>
      </w:tr>
      <w:tr w:rsidR="00662502" w:rsidRPr="00BA0F67" w:rsidTr="00217A41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502" w:rsidRPr="001355E9" w:rsidRDefault="00662502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1355E9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Второй завтрак</w:t>
            </w:r>
            <w:r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502" w:rsidRPr="001355E9" w:rsidRDefault="00662502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502" w:rsidRPr="001355E9" w:rsidRDefault="00662502" w:rsidP="0066250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1355E9">
              <w:rPr>
                <w:rFonts w:ascii="Times New Roman" w:hAnsi="Times New Roman" w:cs="Times New Roman"/>
                <w:sz w:val="23"/>
                <w:szCs w:val="23"/>
              </w:rPr>
              <w:t>10.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Pr="001355E9">
              <w:rPr>
                <w:rFonts w:ascii="Times New Roman" w:hAnsi="Times New Roman" w:cs="Times New Roman"/>
                <w:sz w:val="23"/>
                <w:szCs w:val="23"/>
              </w:rPr>
              <w:t>0-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11.00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502" w:rsidRPr="001355E9" w:rsidRDefault="00662502" w:rsidP="00662502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1355E9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Икенче ашау вакыты</w:t>
            </w:r>
          </w:p>
        </w:tc>
      </w:tr>
      <w:tr w:rsidR="00662502" w:rsidRPr="00BA0F67" w:rsidTr="00217A41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502" w:rsidRDefault="00662502" w:rsidP="00662502">
            <w:pPr>
              <w:spacing w:after="0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Подготовка к обеду: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гигиенические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процедуры</w:t>
            </w:r>
          </w:p>
          <w:p w:rsidR="00662502" w:rsidRPr="006D5B38" w:rsidRDefault="00662502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бед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502" w:rsidRPr="006D5B38" w:rsidRDefault="00662502" w:rsidP="0066250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502" w:rsidRPr="006D5B38" w:rsidRDefault="00662502" w:rsidP="0066250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B774B">
              <w:rPr>
                <w:rFonts w:ascii="Times New Roman" w:hAnsi="Times New Roman" w:cs="Times New Roman"/>
                <w:sz w:val="23"/>
                <w:szCs w:val="23"/>
              </w:rPr>
              <w:t>12.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00</w:t>
            </w:r>
            <w:r w:rsidRPr="004B774B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13.00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502" w:rsidRPr="006D5B38" w:rsidRDefault="00662502" w:rsidP="0066250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Көндезге аш вакыты</w:t>
            </w:r>
          </w:p>
        </w:tc>
      </w:tr>
      <w:tr w:rsidR="00662502" w:rsidRPr="00BA0F67" w:rsidTr="00217A41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502" w:rsidRDefault="00662502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ко сну, дневной сон </w:t>
            </w:r>
          </w:p>
          <w:p w:rsidR="00662502" w:rsidRPr="006D5B38" w:rsidRDefault="00662502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Постепенный подъем,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закаливающие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процедуры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</w:p>
          <w:p w:rsidR="00662502" w:rsidRPr="006D5B38" w:rsidRDefault="00662502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послесоновая</w:t>
            </w:r>
            <w:proofErr w:type="spellEnd"/>
            <w:r w:rsidRPr="006D5B38">
              <w:rPr>
                <w:rFonts w:ascii="Times New Roman" w:hAnsi="Times New Roman" w:cs="Times New Roman"/>
                <w:sz w:val="23"/>
                <w:szCs w:val="23"/>
              </w:rPr>
              <w:t xml:space="preserve"> гимнастика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502" w:rsidRPr="00152AA2" w:rsidRDefault="00662502" w:rsidP="00662502">
            <w:pPr>
              <w:spacing w:after="0"/>
              <w:rPr>
                <w:rFonts w:ascii="Times New Roman" w:hAnsi="Times New Roman" w:cs="Times New Roman"/>
              </w:rPr>
            </w:pPr>
            <w:r w:rsidRPr="00152AA2">
              <w:rPr>
                <w:rFonts w:ascii="Times New Roman" w:hAnsi="Times New Roman" w:cs="Times New Roman"/>
              </w:rPr>
              <w:t>2ч30м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502" w:rsidRPr="00152AA2" w:rsidRDefault="00662502" w:rsidP="0066250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13.00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-15.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502" w:rsidRPr="00152AA2" w:rsidRDefault="00662502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Көндезге  йокы</w:t>
            </w:r>
            <w: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.</w:t>
            </w: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 Йокыдан уяту, йокы һәм су про</w:t>
            </w:r>
            <w:r w:rsidRPr="00152AA2">
              <w:rPr>
                <w:rFonts w:ascii="Times New Roman" w:eastAsia="Calibri" w:hAnsi="Times New Roman" w:cs="Times New Roman"/>
                <w:sz w:val="23"/>
                <w:szCs w:val="23"/>
              </w:rPr>
              <w:t>ц</w:t>
            </w:r>
            <w:r w:rsidRPr="00152AA2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едуралары, </w:t>
            </w:r>
          </w:p>
        </w:tc>
      </w:tr>
      <w:tr w:rsidR="00662502" w:rsidRPr="00BA0F67" w:rsidTr="00662502">
        <w:trPr>
          <w:trHeight w:val="539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502" w:rsidRPr="006D5B38" w:rsidRDefault="00662502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полднику: </w:t>
            </w:r>
            <w:r w:rsidRPr="006D5B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гигиенические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процедуры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П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олдник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. Ужин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502" w:rsidRPr="00152AA2" w:rsidRDefault="00662502" w:rsidP="0066250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662502" w:rsidRPr="00152AA2" w:rsidRDefault="00662502" w:rsidP="006625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502" w:rsidRPr="00152AA2" w:rsidRDefault="00662502" w:rsidP="0066250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15.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30</w:t>
            </w:r>
            <w:r w:rsidRPr="00152AA2"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16.00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502" w:rsidRPr="00152AA2" w:rsidRDefault="00662502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D5B38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Төштән соңгы аш</w:t>
            </w:r>
          </w:p>
        </w:tc>
      </w:tr>
      <w:tr w:rsidR="00BA0F67" w:rsidRPr="00BA0F67" w:rsidTr="00217A41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210" w:rsidRPr="000E4F9C" w:rsidRDefault="000800EC" w:rsidP="00952F5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Занятие (включая гимнастику в процессе</w:t>
            </w:r>
            <w:r w:rsidR="000E4F9C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0E4F9C">
              <w:rPr>
                <w:rFonts w:ascii="Times New Roman" w:hAnsi="Times New Roman" w:cs="Times New Roman"/>
                <w:sz w:val="23"/>
                <w:szCs w:val="23"/>
              </w:rPr>
              <w:t xml:space="preserve">занятия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-2 мин)</w:t>
            </w:r>
            <w:r w:rsidR="000E4F9C">
              <w:rPr>
                <w:rFonts w:ascii="Times New Roman" w:hAnsi="Times New Roman" w:cs="Times New Roman"/>
                <w:sz w:val="23"/>
                <w:szCs w:val="23"/>
              </w:rPr>
              <w:t xml:space="preserve">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210" w:rsidRPr="00BA0F67" w:rsidRDefault="00BC0210" w:rsidP="00217A41">
            <w:pPr>
              <w:tabs>
                <w:tab w:val="left" w:pos="765"/>
              </w:tabs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25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210" w:rsidRPr="00BA0F67" w:rsidRDefault="00662502" w:rsidP="00662502">
            <w:pPr>
              <w:tabs>
                <w:tab w:val="left" w:pos="765"/>
              </w:tabs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16.00</w:t>
            </w:r>
            <w:r w:rsidR="00FB6F87">
              <w:rPr>
                <w:rFonts w:ascii="Times New Roman" w:hAnsi="Times New Roman" w:cs="Times New Roman"/>
                <w:sz w:val="23"/>
                <w:szCs w:val="23"/>
              </w:rPr>
              <w:t>-16.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="00FB6F87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210" w:rsidRPr="00BA0F67" w:rsidRDefault="00BC0210" w:rsidP="00217A41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BA0F67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 xml:space="preserve">Оештырылган эшчәнлек </w:t>
            </w:r>
            <w:r w:rsidRPr="00BA0F67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</w:t>
            </w:r>
          </w:p>
        </w:tc>
      </w:tr>
      <w:tr w:rsidR="00952F52" w:rsidRPr="00BA0F67" w:rsidTr="00D238BC">
        <w:trPr>
          <w:trHeight w:val="884"/>
        </w:trPr>
        <w:tc>
          <w:tcPr>
            <w:tcW w:w="5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2F52" w:rsidRPr="00BA0F67" w:rsidRDefault="00952F52" w:rsidP="0092374A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 xml:space="preserve">Вечерний круг, игры, </w:t>
            </w:r>
          </w:p>
          <w:p w:rsidR="00952F52" w:rsidRPr="00BA0F67" w:rsidRDefault="00952F52" w:rsidP="005F5057">
            <w:pPr>
              <w:tabs>
                <w:tab w:val="left" w:pos="4065"/>
              </w:tabs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чтение художественной литературы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2F52" w:rsidRPr="00BA0F67" w:rsidRDefault="00952F52" w:rsidP="0092374A">
            <w:pPr>
              <w:tabs>
                <w:tab w:val="left" w:pos="615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2F52" w:rsidRPr="00BA0F67" w:rsidRDefault="00952F52" w:rsidP="0092374A">
            <w:pPr>
              <w:tabs>
                <w:tab w:val="left" w:pos="615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16.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25-16.30</w:t>
            </w:r>
          </w:p>
          <w:p w:rsidR="00952F52" w:rsidRPr="00BA0F67" w:rsidRDefault="00952F52" w:rsidP="0092374A">
            <w:pPr>
              <w:tabs>
                <w:tab w:val="left" w:pos="615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2F52" w:rsidRPr="00BA0F67" w:rsidRDefault="00952F52" w:rsidP="0092374A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BA0F67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Уеннар, мөстәкыйль эшчәнлек, кичке ашка хәзерлек.</w:t>
            </w:r>
          </w:p>
        </w:tc>
      </w:tr>
      <w:tr w:rsidR="00FB6F87" w:rsidRPr="00BA0F67" w:rsidTr="00217A41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502" w:rsidRPr="006D5B38" w:rsidRDefault="00662502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Подготовка к прогулке, прогулка, самостоятельная деятельность. </w:t>
            </w:r>
          </w:p>
          <w:p w:rsidR="00FB6F87" w:rsidRPr="00BA0F67" w:rsidRDefault="00662502" w:rsidP="006625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 w:rsidRPr="006D5B38">
              <w:rPr>
                <w:rFonts w:ascii="Times New Roman" w:hAnsi="Times New Roman" w:cs="Times New Roman"/>
                <w:sz w:val="23"/>
                <w:szCs w:val="23"/>
              </w:rPr>
              <w:t>ход детей домой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F87" w:rsidRPr="00BA0F67" w:rsidRDefault="00DA4BCB" w:rsidP="00217A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 час</w:t>
            </w:r>
          </w:p>
          <w:p w:rsidR="00FB6F87" w:rsidRPr="00BA0F67" w:rsidRDefault="00FB6F87" w:rsidP="00217A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F87" w:rsidRPr="00BA0F67" w:rsidRDefault="00FB6F87" w:rsidP="00DA4B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16.</w:t>
            </w:r>
            <w:r w:rsidR="00DA4BCB">
              <w:rPr>
                <w:rFonts w:ascii="Times New Roman" w:hAnsi="Times New Roman" w:cs="Times New Roman"/>
                <w:sz w:val="23"/>
                <w:szCs w:val="23"/>
              </w:rPr>
              <w:t>30</w:t>
            </w:r>
            <w:r w:rsidRPr="00BA0F67">
              <w:rPr>
                <w:rFonts w:ascii="Times New Roman" w:hAnsi="Times New Roman" w:cs="Times New Roman"/>
                <w:sz w:val="23"/>
                <w:szCs w:val="23"/>
              </w:rPr>
              <w:t>-17.30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F87" w:rsidRPr="00BA0F67" w:rsidRDefault="00FB6F87" w:rsidP="00217A4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BA0F67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Урамга чыгарга  әзерлек, Һавада булу, уеннар балаларны өйләренә озату</w:t>
            </w:r>
          </w:p>
        </w:tc>
      </w:tr>
    </w:tbl>
    <w:p w:rsidR="005F1220" w:rsidRPr="00BC0210" w:rsidRDefault="005F1220" w:rsidP="00B872F2">
      <w:pPr>
        <w:spacing w:after="0"/>
        <w:rPr>
          <w:rFonts w:ascii="Times New Roman" w:eastAsia="Calibri" w:hAnsi="Times New Roman"/>
          <w:color w:val="FF0000"/>
          <w:sz w:val="23"/>
          <w:szCs w:val="23"/>
        </w:rPr>
      </w:pPr>
    </w:p>
    <w:p w:rsidR="000800EC" w:rsidRDefault="000800EC" w:rsidP="000800EC">
      <w:pPr>
        <w:spacing w:after="0" w:line="240" w:lineRule="auto"/>
        <w:ind w:left="1330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*</w:t>
      </w:r>
      <w:r w:rsidRPr="00F16917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Пункт 8.1.2.1 СанПиН 2.3/2.4.3590-20.</w:t>
      </w:r>
    </w:p>
    <w:p w:rsidR="000800EC" w:rsidRPr="000800EC" w:rsidRDefault="000800EC" w:rsidP="000800EC">
      <w:pPr>
        <w:pStyle w:val="1"/>
        <w:shd w:val="clear" w:color="auto" w:fill="auto"/>
        <w:tabs>
          <w:tab w:val="left" w:pos="1350"/>
        </w:tabs>
        <w:spacing w:before="0" w:line="240" w:lineRule="auto"/>
        <w:ind w:right="20"/>
        <w:jc w:val="both"/>
        <w:rPr>
          <w:sz w:val="20"/>
          <w:szCs w:val="20"/>
          <w:lang w:eastAsia="ru-RU"/>
        </w:rPr>
      </w:pPr>
      <w:r w:rsidRPr="000800EC">
        <w:rPr>
          <w:sz w:val="20"/>
          <w:szCs w:val="20"/>
          <w:lang w:eastAsia="ru-RU"/>
        </w:rPr>
        <w:t>Режим дня должен быть гибким, однако неизменными должны оставаться время приема пищи, интервалы между приемами пищи, обеспечение необходимой длительности суточного сна, время отхода ко сну; проведение ежедневной прогулки.</w:t>
      </w:r>
      <w:r w:rsidRPr="000800EC">
        <w:rPr>
          <w:b w:val="0"/>
          <w:bCs w:val="0"/>
          <w:sz w:val="20"/>
          <w:szCs w:val="20"/>
          <w:lang w:eastAsia="ru-RU"/>
        </w:rPr>
        <w:t xml:space="preserve"> </w:t>
      </w:r>
      <w:r>
        <w:rPr>
          <w:b w:val="0"/>
          <w:bCs w:val="0"/>
          <w:sz w:val="20"/>
          <w:szCs w:val="20"/>
          <w:lang w:eastAsia="ru-RU"/>
        </w:rPr>
        <w:t>(</w:t>
      </w:r>
      <w:proofErr w:type="gramStart"/>
      <w:r w:rsidRPr="000800EC">
        <w:rPr>
          <w:b w:val="0"/>
          <w:bCs w:val="0"/>
          <w:sz w:val="20"/>
          <w:szCs w:val="20"/>
          <w:lang w:eastAsia="ru-RU"/>
        </w:rPr>
        <w:t>п</w:t>
      </w:r>
      <w:proofErr w:type="gramEnd"/>
      <w:r w:rsidRPr="000800EC">
        <w:rPr>
          <w:b w:val="0"/>
          <w:bCs w:val="0"/>
          <w:sz w:val="20"/>
          <w:szCs w:val="20"/>
          <w:lang w:eastAsia="ru-RU"/>
        </w:rPr>
        <w:t xml:space="preserve"> 35.6  </w:t>
      </w:r>
      <w:r>
        <w:rPr>
          <w:b w:val="0"/>
          <w:bCs w:val="0"/>
          <w:sz w:val="20"/>
          <w:szCs w:val="20"/>
          <w:lang w:eastAsia="ru-RU"/>
        </w:rPr>
        <w:t>ФОП ДО)</w:t>
      </w:r>
    </w:p>
    <w:p w:rsidR="00662502" w:rsidRDefault="00662502" w:rsidP="00662502">
      <w:pPr>
        <w:spacing w:after="0"/>
        <w:rPr>
          <w:rFonts w:ascii="Times New Roman" w:eastAsia="Calibri" w:hAnsi="Times New Roman"/>
          <w:sz w:val="24"/>
          <w:szCs w:val="24"/>
        </w:rPr>
      </w:pPr>
    </w:p>
    <w:p w:rsidR="005F1220" w:rsidRDefault="005F1220" w:rsidP="00B872F2">
      <w:pPr>
        <w:spacing w:after="0"/>
        <w:rPr>
          <w:rFonts w:ascii="Times New Roman" w:eastAsia="Calibri" w:hAnsi="Times New Roman"/>
          <w:color w:val="C00000"/>
          <w:sz w:val="23"/>
          <w:szCs w:val="23"/>
        </w:rPr>
      </w:pPr>
    </w:p>
    <w:p w:rsidR="005F1220" w:rsidRDefault="005F1220" w:rsidP="00B872F2">
      <w:pPr>
        <w:spacing w:after="0"/>
        <w:rPr>
          <w:rFonts w:ascii="Times New Roman" w:eastAsia="Calibri" w:hAnsi="Times New Roman"/>
          <w:color w:val="C00000"/>
          <w:sz w:val="23"/>
          <w:szCs w:val="23"/>
        </w:rPr>
      </w:pPr>
    </w:p>
    <w:p w:rsidR="005F1220" w:rsidRDefault="005F1220" w:rsidP="00B872F2">
      <w:pPr>
        <w:spacing w:after="0"/>
        <w:rPr>
          <w:rFonts w:ascii="Times New Roman" w:eastAsia="Calibri" w:hAnsi="Times New Roman"/>
          <w:color w:val="C00000"/>
          <w:sz w:val="23"/>
          <w:szCs w:val="23"/>
        </w:rPr>
      </w:pPr>
    </w:p>
    <w:p w:rsidR="005F1220" w:rsidRDefault="005F1220" w:rsidP="00B872F2">
      <w:pPr>
        <w:spacing w:after="0"/>
        <w:rPr>
          <w:rFonts w:ascii="Times New Roman" w:eastAsia="Calibri" w:hAnsi="Times New Roman"/>
          <w:color w:val="C00000"/>
          <w:sz w:val="23"/>
          <w:szCs w:val="23"/>
        </w:rPr>
      </w:pPr>
    </w:p>
    <w:p w:rsidR="005F1220" w:rsidRDefault="005F1220" w:rsidP="00B872F2">
      <w:pPr>
        <w:spacing w:after="0"/>
        <w:rPr>
          <w:rFonts w:ascii="Times New Roman" w:eastAsia="Calibri" w:hAnsi="Times New Roman"/>
          <w:color w:val="C00000"/>
          <w:sz w:val="23"/>
          <w:szCs w:val="23"/>
        </w:rPr>
      </w:pPr>
    </w:p>
    <w:sectPr w:rsidR="005F1220" w:rsidSect="00D912B5">
      <w:pgSz w:w="11906" w:h="16838"/>
      <w:pgMar w:top="142" w:right="567" w:bottom="284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F686A"/>
    <w:multiLevelType w:val="hybridMultilevel"/>
    <w:tmpl w:val="F52A07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4D7C69"/>
    <w:multiLevelType w:val="multilevel"/>
    <w:tmpl w:val="3ECA467C"/>
    <w:lvl w:ilvl="0">
      <w:start w:val="1"/>
      <w:numFmt w:val="decimal"/>
      <w:lvlText w:val="3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AD41A2"/>
    <w:multiLevelType w:val="hybridMultilevel"/>
    <w:tmpl w:val="9FF89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4E6"/>
    <w:rsid w:val="00011FE2"/>
    <w:rsid w:val="00052040"/>
    <w:rsid w:val="000604E6"/>
    <w:rsid w:val="0006171B"/>
    <w:rsid w:val="00063D2B"/>
    <w:rsid w:val="00072B4F"/>
    <w:rsid w:val="000800EC"/>
    <w:rsid w:val="000B2546"/>
    <w:rsid w:val="000D1895"/>
    <w:rsid w:val="000D63F9"/>
    <w:rsid w:val="000E1AB7"/>
    <w:rsid w:val="000E1CD1"/>
    <w:rsid w:val="000E4F9C"/>
    <w:rsid w:val="000F1923"/>
    <w:rsid w:val="000F1BF0"/>
    <w:rsid w:val="00101573"/>
    <w:rsid w:val="00101EA0"/>
    <w:rsid w:val="001055E9"/>
    <w:rsid w:val="00111A7F"/>
    <w:rsid w:val="00111F92"/>
    <w:rsid w:val="00132C43"/>
    <w:rsid w:val="00133635"/>
    <w:rsid w:val="00133D89"/>
    <w:rsid w:val="001355E9"/>
    <w:rsid w:val="001410AF"/>
    <w:rsid w:val="00142B73"/>
    <w:rsid w:val="00152AA2"/>
    <w:rsid w:val="0015498F"/>
    <w:rsid w:val="00155622"/>
    <w:rsid w:val="00156F62"/>
    <w:rsid w:val="0016227E"/>
    <w:rsid w:val="00180A17"/>
    <w:rsid w:val="00180EAB"/>
    <w:rsid w:val="0018793C"/>
    <w:rsid w:val="001A0F3F"/>
    <w:rsid w:val="001A5B09"/>
    <w:rsid w:val="001B21FB"/>
    <w:rsid w:val="001B4A7C"/>
    <w:rsid w:val="001B7220"/>
    <w:rsid w:val="001C0CBD"/>
    <w:rsid w:val="001C126D"/>
    <w:rsid w:val="001D144D"/>
    <w:rsid w:val="001D2E68"/>
    <w:rsid w:val="001D40E5"/>
    <w:rsid w:val="001E1FD7"/>
    <w:rsid w:val="001F12F2"/>
    <w:rsid w:val="00206C6B"/>
    <w:rsid w:val="00211B59"/>
    <w:rsid w:val="002151F6"/>
    <w:rsid w:val="00217229"/>
    <w:rsid w:val="00217A41"/>
    <w:rsid w:val="00241FE4"/>
    <w:rsid w:val="0024438A"/>
    <w:rsid w:val="002520D6"/>
    <w:rsid w:val="00261A1E"/>
    <w:rsid w:val="00264FDB"/>
    <w:rsid w:val="002653B4"/>
    <w:rsid w:val="00265689"/>
    <w:rsid w:val="00266359"/>
    <w:rsid w:val="00267483"/>
    <w:rsid w:val="00286F0E"/>
    <w:rsid w:val="00294DFD"/>
    <w:rsid w:val="002952E6"/>
    <w:rsid w:val="00295EDC"/>
    <w:rsid w:val="002A0312"/>
    <w:rsid w:val="002A4600"/>
    <w:rsid w:val="002B2A40"/>
    <w:rsid w:val="002B3CAA"/>
    <w:rsid w:val="002B66E2"/>
    <w:rsid w:val="002C22B3"/>
    <w:rsid w:val="002C240F"/>
    <w:rsid w:val="002C6094"/>
    <w:rsid w:val="002C615F"/>
    <w:rsid w:val="002D0B4C"/>
    <w:rsid w:val="002D0CC0"/>
    <w:rsid w:val="002D6C18"/>
    <w:rsid w:val="002E4615"/>
    <w:rsid w:val="002E72AA"/>
    <w:rsid w:val="002E7BCA"/>
    <w:rsid w:val="00314EDC"/>
    <w:rsid w:val="00321466"/>
    <w:rsid w:val="00346790"/>
    <w:rsid w:val="00351246"/>
    <w:rsid w:val="00364224"/>
    <w:rsid w:val="00374AF2"/>
    <w:rsid w:val="00392D2B"/>
    <w:rsid w:val="003960DD"/>
    <w:rsid w:val="00397E7F"/>
    <w:rsid w:val="003A2B98"/>
    <w:rsid w:val="003A47A4"/>
    <w:rsid w:val="003C0B54"/>
    <w:rsid w:val="003C6B04"/>
    <w:rsid w:val="003D2095"/>
    <w:rsid w:val="003D3E48"/>
    <w:rsid w:val="003D4B3D"/>
    <w:rsid w:val="003D60B8"/>
    <w:rsid w:val="003E4AE5"/>
    <w:rsid w:val="003F0AFF"/>
    <w:rsid w:val="003F24D6"/>
    <w:rsid w:val="00401BFA"/>
    <w:rsid w:val="00404470"/>
    <w:rsid w:val="00434797"/>
    <w:rsid w:val="00436F4F"/>
    <w:rsid w:val="00453CC5"/>
    <w:rsid w:val="0047246D"/>
    <w:rsid w:val="00475CE1"/>
    <w:rsid w:val="004A3E3D"/>
    <w:rsid w:val="004B31C4"/>
    <w:rsid w:val="004B774B"/>
    <w:rsid w:val="004B7D4E"/>
    <w:rsid w:val="004C304B"/>
    <w:rsid w:val="004D01BB"/>
    <w:rsid w:val="004E274D"/>
    <w:rsid w:val="004E3A4B"/>
    <w:rsid w:val="004F3D4A"/>
    <w:rsid w:val="005006F9"/>
    <w:rsid w:val="00510E9E"/>
    <w:rsid w:val="00525918"/>
    <w:rsid w:val="00531594"/>
    <w:rsid w:val="00534F94"/>
    <w:rsid w:val="00540814"/>
    <w:rsid w:val="00554D60"/>
    <w:rsid w:val="005568C2"/>
    <w:rsid w:val="00572475"/>
    <w:rsid w:val="0059119E"/>
    <w:rsid w:val="00597E4A"/>
    <w:rsid w:val="005B443E"/>
    <w:rsid w:val="005B5E9C"/>
    <w:rsid w:val="005C0280"/>
    <w:rsid w:val="005C2A31"/>
    <w:rsid w:val="005C3B6F"/>
    <w:rsid w:val="005C5DB9"/>
    <w:rsid w:val="005D6665"/>
    <w:rsid w:val="005D6B40"/>
    <w:rsid w:val="005F1220"/>
    <w:rsid w:val="005F5057"/>
    <w:rsid w:val="00604669"/>
    <w:rsid w:val="0060694D"/>
    <w:rsid w:val="00606CB5"/>
    <w:rsid w:val="00615D46"/>
    <w:rsid w:val="00616CC8"/>
    <w:rsid w:val="0063197F"/>
    <w:rsid w:val="00631A67"/>
    <w:rsid w:val="00642582"/>
    <w:rsid w:val="00656E1F"/>
    <w:rsid w:val="00662502"/>
    <w:rsid w:val="00670EA2"/>
    <w:rsid w:val="00671C3A"/>
    <w:rsid w:val="006740F1"/>
    <w:rsid w:val="0069033B"/>
    <w:rsid w:val="00694E1C"/>
    <w:rsid w:val="006A5379"/>
    <w:rsid w:val="006A6B25"/>
    <w:rsid w:val="006B441A"/>
    <w:rsid w:val="006D5B38"/>
    <w:rsid w:val="006F6C6B"/>
    <w:rsid w:val="00715EAC"/>
    <w:rsid w:val="00723236"/>
    <w:rsid w:val="0072614C"/>
    <w:rsid w:val="007304C8"/>
    <w:rsid w:val="007307BF"/>
    <w:rsid w:val="00731AB9"/>
    <w:rsid w:val="00733B16"/>
    <w:rsid w:val="00744298"/>
    <w:rsid w:val="00746F49"/>
    <w:rsid w:val="00755266"/>
    <w:rsid w:val="00760401"/>
    <w:rsid w:val="0076279A"/>
    <w:rsid w:val="0076736F"/>
    <w:rsid w:val="00771A8F"/>
    <w:rsid w:val="00780D75"/>
    <w:rsid w:val="00784B51"/>
    <w:rsid w:val="00791952"/>
    <w:rsid w:val="00792614"/>
    <w:rsid w:val="007974F3"/>
    <w:rsid w:val="007A5A5D"/>
    <w:rsid w:val="007B6D4C"/>
    <w:rsid w:val="007D17C8"/>
    <w:rsid w:val="007D5C4C"/>
    <w:rsid w:val="007D5EB9"/>
    <w:rsid w:val="007E45B0"/>
    <w:rsid w:val="007E55DF"/>
    <w:rsid w:val="007F0F98"/>
    <w:rsid w:val="007F170D"/>
    <w:rsid w:val="007F2A2F"/>
    <w:rsid w:val="007F3B2C"/>
    <w:rsid w:val="007F5E8A"/>
    <w:rsid w:val="00812405"/>
    <w:rsid w:val="00816E8A"/>
    <w:rsid w:val="00822BEB"/>
    <w:rsid w:val="00833400"/>
    <w:rsid w:val="00833E76"/>
    <w:rsid w:val="008354EB"/>
    <w:rsid w:val="0085398B"/>
    <w:rsid w:val="008570D3"/>
    <w:rsid w:val="0089041A"/>
    <w:rsid w:val="0089213B"/>
    <w:rsid w:val="008B1F37"/>
    <w:rsid w:val="008D53E3"/>
    <w:rsid w:val="008E4902"/>
    <w:rsid w:val="008F072B"/>
    <w:rsid w:val="009031E6"/>
    <w:rsid w:val="00910A11"/>
    <w:rsid w:val="00913713"/>
    <w:rsid w:val="0092374A"/>
    <w:rsid w:val="00925DFB"/>
    <w:rsid w:val="00934CE5"/>
    <w:rsid w:val="009454C7"/>
    <w:rsid w:val="009509C9"/>
    <w:rsid w:val="00952F52"/>
    <w:rsid w:val="00954747"/>
    <w:rsid w:val="00970E51"/>
    <w:rsid w:val="00986327"/>
    <w:rsid w:val="009912B3"/>
    <w:rsid w:val="00991901"/>
    <w:rsid w:val="00994133"/>
    <w:rsid w:val="00995FCD"/>
    <w:rsid w:val="009A00A7"/>
    <w:rsid w:val="009A0BA5"/>
    <w:rsid w:val="009D3600"/>
    <w:rsid w:val="009D403A"/>
    <w:rsid w:val="009E4843"/>
    <w:rsid w:val="009E70E8"/>
    <w:rsid w:val="009F0B50"/>
    <w:rsid w:val="009F6746"/>
    <w:rsid w:val="00A1004D"/>
    <w:rsid w:val="00A12CA0"/>
    <w:rsid w:val="00A1346C"/>
    <w:rsid w:val="00A155C5"/>
    <w:rsid w:val="00A24436"/>
    <w:rsid w:val="00A31BD7"/>
    <w:rsid w:val="00A35787"/>
    <w:rsid w:val="00A3644E"/>
    <w:rsid w:val="00A406B4"/>
    <w:rsid w:val="00A41E1B"/>
    <w:rsid w:val="00A43110"/>
    <w:rsid w:val="00A47173"/>
    <w:rsid w:val="00A61151"/>
    <w:rsid w:val="00A76068"/>
    <w:rsid w:val="00A8505C"/>
    <w:rsid w:val="00A96F86"/>
    <w:rsid w:val="00AB28F4"/>
    <w:rsid w:val="00AD0195"/>
    <w:rsid w:val="00AD0450"/>
    <w:rsid w:val="00AD0D19"/>
    <w:rsid w:val="00AD2101"/>
    <w:rsid w:val="00AD343B"/>
    <w:rsid w:val="00AD3FB8"/>
    <w:rsid w:val="00AD50D1"/>
    <w:rsid w:val="00AE12DF"/>
    <w:rsid w:val="00AE6896"/>
    <w:rsid w:val="00AF76CF"/>
    <w:rsid w:val="00AF78E8"/>
    <w:rsid w:val="00AF7E9B"/>
    <w:rsid w:val="00B06305"/>
    <w:rsid w:val="00B11C0D"/>
    <w:rsid w:val="00B23AF5"/>
    <w:rsid w:val="00B44151"/>
    <w:rsid w:val="00B519C0"/>
    <w:rsid w:val="00B57DAE"/>
    <w:rsid w:val="00B6606F"/>
    <w:rsid w:val="00B743B1"/>
    <w:rsid w:val="00B750D9"/>
    <w:rsid w:val="00B77DB7"/>
    <w:rsid w:val="00B858E5"/>
    <w:rsid w:val="00B872F2"/>
    <w:rsid w:val="00BA0F67"/>
    <w:rsid w:val="00BB55CB"/>
    <w:rsid w:val="00BC0210"/>
    <w:rsid w:val="00BD3AF7"/>
    <w:rsid w:val="00BD3B68"/>
    <w:rsid w:val="00BD5F60"/>
    <w:rsid w:val="00BD7229"/>
    <w:rsid w:val="00BE5F9C"/>
    <w:rsid w:val="00BF5721"/>
    <w:rsid w:val="00C04A37"/>
    <w:rsid w:val="00C10A36"/>
    <w:rsid w:val="00C20ECD"/>
    <w:rsid w:val="00C225EA"/>
    <w:rsid w:val="00C24FA2"/>
    <w:rsid w:val="00C3019B"/>
    <w:rsid w:val="00C303EC"/>
    <w:rsid w:val="00C30D29"/>
    <w:rsid w:val="00C350F0"/>
    <w:rsid w:val="00C354D6"/>
    <w:rsid w:val="00C41E1A"/>
    <w:rsid w:val="00C4485E"/>
    <w:rsid w:val="00C465B8"/>
    <w:rsid w:val="00C538D3"/>
    <w:rsid w:val="00C73E9C"/>
    <w:rsid w:val="00C75F07"/>
    <w:rsid w:val="00C9145B"/>
    <w:rsid w:val="00C936AF"/>
    <w:rsid w:val="00CA7887"/>
    <w:rsid w:val="00CB34E6"/>
    <w:rsid w:val="00CD2319"/>
    <w:rsid w:val="00CE04DD"/>
    <w:rsid w:val="00CF7B1B"/>
    <w:rsid w:val="00D039F3"/>
    <w:rsid w:val="00D06FD7"/>
    <w:rsid w:val="00D31D88"/>
    <w:rsid w:val="00D3600C"/>
    <w:rsid w:val="00D4195A"/>
    <w:rsid w:val="00D43345"/>
    <w:rsid w:val="00D45C41"/>
    <w:rsid w:val="00D47A3A"/>
    <w:rsid w:val="00D52ED1"/>
    <w:rsid w:val="00D5356E"/>
    <w:rsid w:val="00D65C90"/>
    <w:rsid w:val="00D73B8F"/>
    <w:rsid w:val="00D75782"/>
    <w:rsid w:val="00D912B5"/>
    <w:rsid w:val="00D957BD"/>
    <w:rsid w:val="00DA374C"/>
    <w:rsid w:val="00DA4BCB"/>
    <w:rsid w:val="00DB0E9E"/>
    <w:rsid w:val="00DB2963"/>
    <w:rsid w:val="00DB4D26"/>
    <w:rsid w:val="00DB677E"/>
    <w:rsid w:val="00DC1856"/>
    <w:rsid w:val="00DC3DEE"/>
    <w:rsid w:val="00DC5094"/>
    <w:rsid w:val="00DF7BD1"/>
    <w:rsid w:val="00E10664"/>
    <w:rsid w:val="00E12703"/>
    <w:rsid w:val="00E14538"/>
    <w:rsid w:val="00E22A0C"/>
    <w:rsid w:val="00E23901"/>
    <w:rsid w:val="00E30D2B"/>
    <w:rsid w:val="00E428C2"/>
    <w:rsid w:val="00E50640"/>
    <w:rsid w:val="00E538D5"/>
    <w:rsid w:val="00E53B12"/>
    <w:rsid w:val="00E54FEF"/>
    <w:rsid w:val="00E630E0"/>
    <w:rsid w:val="00E6648F"/>
    <w:rsid w:val="00E73220"/>
    <w:rsid w:val="00E733AE"/>
    <w:rsid w:val="00E82768"/>
    <w:rsid w:val="00EB6F7B"/>
    <w:rsid w:val="00EC7141"/>
    <w:rsid w:val="00EC7BF5"/>
    <w:rsid w:val="00ED03C0"/>
    <w:rsid w:val="00ED07B3"/>
    <w:rsid w:val="00EF2892"/>
    <w:rsid w:val="00F03636"/>
    <w:rsid w:val="00F0459E"/>
    <w:rsid w:val="00F046D6"/>
    <w:rsid w:val="00F15660"/>
    <w:rsid w:val="00F16917"/>
    <w:rsid w:val="00F224A8"/>
    <w:rsid w:val="00F30576"/>
    <w:rsid w:val="00F305B2"/>
    <w:rsid w:val="00F47361"/>
    <w:rsid w:val="00F476B2"/>
    <w:rsid w:val="00F51BC8"/>
    <w:rsid w:val="00F563E5"/>
    <w:rsid w:val="00F57D68"/>
    <w:rsid w:val="00F923A8"/>
    <w:rsid w:val="00FB0010"/>
    <w:rsid w:val="00FB69E5"/>
    <w:rsid w:val="00FB6F87"/>
    <w:rsid w:val="00FD61D5"/>
    <w:rsid w:val="00FF5E49"/>
    <w:rsid w:val="00FF6923"/>
    <w:rsid w:val="00FF7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b/>
        <w:bCs/>
        <w:color w:val="000000"/>
        <w:sz w:val="18"/>
        <w:szCs w:val="1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887"/>
    <w:pPr>
      <w:spacing w:after="200" w:line="276" w:lineRule="auto"/>
    </w:pPr>
    <w:rPr>
      <w:rFonts w:asciiTheme="minorHAnsi" w:hAnsiTheme="minorHAnsi" w:cstheme="minorBidi"/>
      <w:b w:val="0"/>
      <w:bCs w:val="0"/>
      <w:color w:val="auto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3D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04A37"/>
    <w:pPr>
      <w:spacing w:after="0" w:line="240" w:lineRule="auto"/>
    </w:pPr>
    <w:rPr>
      <w:rFonts w:ascii="Segoe UI" w:hAnsi="Segoe UI" w:cs="Segoe UI"/>
    </w:rPr>
  </w:style>
  <w:style w:type="character" w:customStyle="1" w:styleId="a5">
    <w:name w:val="Текст выноски Знак"/>
    <w:basedOn w:val="a0"/>
    <w:link w:val="a4"/>
    <w:uiPriority w:val="99"/>
    <w:semiHidden/>
    <w:rsid w:val="00C04A37"/>
    <w:rPr>
      <w:rFonts w:ascii="Segoe UI" w:hAnsi="Segoe UI" w:cs="Segoe UI"/>
    </w:rPr>
  </w:style>
  <w:style w:type="paragraph" w:styleId="a6">
    <w:name w:val="header"/>
    <w:basedOn w:val="a"/>
    <w:link w:val="a7"/>
    <w:uiPriority w:val="99"/>
    <w:unhideWhenUsed/>
    <w:rsid w:val="00B743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743B1"/>
    <w:rPr>
      <w:rFonts w:asciiTheme="minorHAnsi" w:hAnsiTheme="minorHAnsi" w:cstheme="minorBidi"/>
      <w:b w:val="0"/>
      <w:bCs w:val="0"/>
      <w:color w:val="auto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B743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743B1"/>
    <w:rPr>
      <w:rFonts w:asciiTheme="minorHAnsi" w:hAnsiTheme="minorHAnsi" w:cstheme="minorBidi"/>
      <w:b w:val="0"/>
      <w:bCs w:val="0"/>
      <w:color w:val="auto"/>
      <w:sz w:val="22"/>
      <w:szCs w:val="22"/>
    </w:rPr>
  </w:style>
  <w:style w:type="paragraph" w:customStyle="1" w:styleId="Style25">
    <w:name w:val="Style25"/>
    <w:basedOn w:val="a"/>
    <w:rsid w:val="00B743B1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B743B1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B743B1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rsid w:val="00B743B1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B743B1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B743B1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styleId="aa">
    <w:name w:val="Subtitle"/>
    <w:basedOn w:val="a"/>
    <w:next w:val="a"/>
    <w:link w:val="ab"/>
    <w:qFormat/>
    <w:rsid w:val="00B743B1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b">
    <w:name w:val="Подзаголовок Знак"/>
    <w:basedOn w:val="a0"/>
    <w:link w:val="aa"/>
    <w:rsid w:val="00B743B1"/>
    <w:rPr>
      <w:rFonts w:ascii="Cambria" w:eastAsia="Times New Roman" w:hAnsi="Cambria" w:cs="Times New Roman"/>
      <w:b w:val="0"/>
      <w:bCs w:val="0"/>
      <w:color w:val="auto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76279A"/>
    <w:pPr>
      <w:ind w:left="720"/>
      <w:contextualSpacing/>
    </w:pPr>
  </w:style>
  <w:style w:type="paragraph" w:styleId="ad">
    <w:name w:val="Body Text"/>
    <w:basedOn w:val="a"/>
    <w:link w:val="ae"/>
    <w:uiPriority w:val="99"/>
    <w:unhideWhenUsed/>
    <w:rsid w:val="00B519C0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rsid w:val="00B519C0"/>
    <w:rPr>
      <w:rFonts w:asciiTheme="minorHAnsi" w:hAnsiTheme="minorHAnsi" w:cstheme="minorBidi"/>
      <w:b w:val="0"/>
      <w:bCs w:val="0"/>
      <w:color w:val="auto"/>
      <w:sz w:val="22"/>
      <w:szCs w:val="22"/>
    </w:rPr>
  </w:style>
  <w:style w:type="paragraph" w:customStyle="1" w:styleId="Default">
    <w:name w:val="Default"/>
    <w:rsid w:val="00CA78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f">
    <w:name w:val="Основной текст_"/>
    <w:basedOn w:val="a0"/>
    <w:link w:val="1"/>
    <w:rsid w:val="000800E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f"/>
    <w:rsid w:val="000800EC"/>
    <w:pPr>
      <w:shd w:val="clear" w:color="auto" w:fill="FFFFFF"/>
      <w:spacing w:before="420" w:after="0" w:line="0" w:lineRule="atLeast"/>
      <w:jc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b/>
        <w:bCs/>
        <w:color w:val="000000"/>
        <w:sz w:val="18"/>
        <w:szCs w:val="1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887"/>
    <w:pPr>
      <w:spacing w:after="200" w:line="276" w:lineRule="auto"/>
    </w:pPr>
    <w:rPr>
      <w:rFonts w:asciiTheme="minorHAnsi" w:hAnsiTheme="minorHAnsi" w:cstheme="minorBidi"/>
      <w:b w:val="0"/>
      <w:bCs w:val="0"/>
      <w:color w:val="auto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3D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04A37"/>
    <w:pPr>
      <w:spacing w:after="0" w:line="240" w:lineRule="auto"/>
    </w:pPr>
    <w:rPr>
      <w:rFonts w:ascii="Segoe UI" w:hAnsi="Segoe UI" w:cs="Segoe UI"/>
    </w:rPr>
  </w:style>
  <w:style w:type="character" w:customStyle="1" w:styleId="a5">
    <w:name w:val="Текст выноски Знак"/>
    <w:basedOn w:val="a0"/>
    <w:link w:val="a4"/>
    <w:uiPriority w:val="99"/>
    <w:semiHidden/>
    <w:rsid w:val="00C04A37"/>
    <w:rPr>
      <w:rFonts w:ascii="Segoe UI" w:hAnsi="Segoe UI" w:cs="Segoe UI"/>
    </w:rPr>
  </w:style>
  <w:style w:type="paragraph" w:styleId="a6">
    <w:name w:val="header"/>
    <w:basedOn w:val="a"/>
    <w:link w:val="a7"/>
    <w:uiPriority w:val="99"/>
    <w:unhideWhenUsed/>
    <w:rsid w:val="00B743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743B1"/>
    <w:rPr>
      <w:rFonts w:asciiTheme="minorHAnsi" w:hAnsiTheme="minorHAnsi" w:cstheme="minorBidi"/>
      <w:b w:val="0"/>
      <w:bCs w:val="0"/>
      <w:color w:val="auto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B743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743B1"/>
    <w:rPr>
      <w:rFonts w:asciiTheme="minorHAnsi" w:hAnsiTheme="minorHAnsi" w:cstheme="minorBidi"/>
      <w:b w:val="0"/>
      <w:bCs w:val="0"/>
      <w:color w:val="auto"/>
      <w:sz w:val="22"/>
      <w:szCs w:val="22"/>
    </w:rPr>
  </w:style>
  <w:style w:type="paragraph" w:customStyle="1" w:styleId="Style25">
    <w:name w:val="Style25"/>
    <w:basedOn w:val="a"/>
    <w:rsid w:val="00B743B1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B743B1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B743B1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rsid w:val="00B743B1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B743B1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B743B1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styleId="aa">
    <w:name w:val="Subtitle"/>
    <w:basedOn w:val="a"/>
    <w:next w:val="a"/>
    <w:link w:val="ab"/>
    <w:qFormat/>
    <w:rsid w:val="00B743B1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b">
    <w:name w:val="Подзаголовок Знак"/>
    <w:basedOn w:val="a0"/>
    <w:link w:val="aa"/>
    <w:rsid w:val="00B743B1"/>
    <w:rPr>
      <w:rFonts w:ascii="Cambria" w:eastAsia="Times New Roman" w:hAnsi="Cambria" w:cs="Times New Roman"/>
      <w:b w:val="0"/>
      <w:bCs w:val="0"/>
      <w:color w:val="auto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76279A"/>
    <w:pPr>
      <w:ind w:left="720"/>
      <w:contextualSpacing/>
    </w:pPr>
  </w:style>
  <w:style w:type="paragraph" w:styleId="ad">
    <w:name w:val="Body Text"/>
    <w:basedOn w:val="a"/>
    <w:link w:val="ae"/>
    <w:uiPriority w:val="99"/>
    <w:unhideWhenUsed/>
    <w:rsid w:val="00B519C0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rsid w:val="00B519C0"/>
    <w:rPr>
      <w:rFonts w:asciiTheme="minorHAnsi" w:hAnsiTheme="minorHAnsi" w:cstheme="minorBidi"/>
      <w:b w:val="0"/>
      <w:bCs w:val="0"/>
      <w:color w:val="auto"/>
      <w:sz w:val="22"/>
      <w:szCs w:val="22"/>
    </w:rPr>
  </w:style>
  <w:style w:type="paragraph" w:customStyle="1" w:styleId="Default">
    <w:name w:val="Default"/>
    <w:rsid w:val="00CA78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f">
    <w:name w:val="Основной текст_"/>
    <w:basedOn w:val="a0"/>
    <w:link w:val="1"/>
    <w:rsid w:val="000800E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f"/>
    <w:rsid w:val="000800EC"/>
    <w:pPr>
      <w:shd w:val="clear" w:color="auto" w:fill="FFFFFF"/>
      <w:spacing w:before="420" w:after="0" w:line="0" w:lineRule="atLeast"/>
      <w:jc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6F943383-84B1-4895-BADF-B00E5308C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5088</TotalTime>
  <Pages>6</Pages>
  <Words>3056</Words>
  <Characters>17420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!</cp:lastModifiedBy>
  <cp:revision>159</cp:revision>
  <cp:lastPrinted>2024-09-13T10:22:00Z</cp:lastPrinted>
  <dcterms:created xsi:type="dcterms:W3CDTF">2015-05-17T06:37:00Z</dcterms:created>
  <dcterms:modified xsi:type="dcterms:W3CDTF">2024-10-21T16:13:00Z</dcterms:modified>
</cp:coreProperties>
</file>